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72A" w:rsidRPr="008A6557" w:rsidRDefault="00DF6F9B" w:rsidP="00BF229A">
      <w:pPr>
        <w:jc w:val="center"/>
        <w:rPr>
          <w:rFonts w:ascii="Arial" w:hAnsi="Arial" w:cs="Arial"/>
          <w:b/>
          <w:sz w:val="40"/>
        </w:rPr>
      </w:pPr>
      <w:r w:rsidRPr="008A6557">
        <w:rPr>
          <w:rFonts w:ascii="Arial" w:hAnsi="Arial" w:cs="Arial"/>
          <w:b/>
          <w:sz w:val="40"/>
        </w:rPr>
        <w:t>Liturgy Preparation</w:t>
      </w:r>
      <w:r w:rsidR="008A6557" w:rsidRPr="008A6557">
        <w:rPr>
          <w:rFonts w:ascii="Arial" w:hAnsi="Arial" w:cs="Arial"/>
          <w:b/>
          <w:sz w:val="40"/>
        </w:rPr>
        <w:t xml:space="preserve"> Sheet</w:t>
      </w:r>
    </w:p>
    <w:p w:rsidR="008A6557" w:rsidRPr="006836CD" w:rsidRDefault="008A6557" w:rsidP="00BF229A">
      <w:pPr>
        <w:jc w:val="center"/>
        <w:rPr>
          <w:rFonts w:ascii="Arial" w:hAnsi="Arial" w:cs="Arial"/>
          <w:sz w:val="28"/>
        </w:rPr>
      </w:pPr>
      <w:r w:rsidRPr="006836CD">
        <w:rPr>
          <w:rFonts w:ascii="Arial" w:hAnsi="Arial" w:cs="Arial"/>
          <w:sz w:val="28"/>
        </w:rPr>
        <w:t>Suitable for Eucharistic Liturgies and adap</w:t>
      </w:r>
      <w:r w:rsidR="006836CD">
        <w:rPr>
          <w:rFonts w:ascii="Arial" w:hAnsi="Arial" w:cs="Arial"/>
          <w:sz w:val="28"/>
        </w:rPr>
        <w:t>table for Liturgies of the Word</w:t>
      </w:r>
    </w:p>
    <w:p w:rsidR="00BF229A" w:rsidRDefault="00BF229A" w:rsidP="00BF229A">
      <w:pPr>
        <w:widowControl w:val="0"/>
        <w:autoSpaceDE w:val="0"/>
        <w:autoSpaceDN w:val="0"/>
        <w:adjustRightInd w:val="0"/>
        <w:snapToGrid w:val="0"/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Look w:val="04A0"/>
      </w:tblPr>
      <w:tblGrid>
        <w:gridCol w:w="2950"/>
        <w:gridCol w:w="2950"/>
        <w:gridCol w:w="2950"/>
        <w:gridCol w:w="2951"/>
        <w:gridCol w:w="2951"/>
      </w:tblGrid>
      <w:tr w:rsidR="008A6557" w:rsidTr="008A6557">
        <w:tc>
          <w:tcPr>
            <w:tcW w:w="14752" w:type="dxa"/>
            <w:gridSpan w:val="5"/>
          </w:tcPr>
          <w:p w:rsidR="008A6557" w:rsidRPr="008A6557" w:rsidRDefault="008A6557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  <w:sz w:val="16"/>
              </w:rPr>
            </w:pPr>
          </w:p>
          <w:p w:rsidR="008A6557" w:rsidRPr="008A6557" w:rsidRDefault="008A6557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  <w:sz w:val="28"/>
              </w:rPr>
            </w:pPr>
            <w:r w:rsidRPr="008A6557">
              <w:rPr>
                <w:rFonts w:ascii="Arial" w:hAnsi="Arial" w:cs="Arial"/>
                <w:b/>
                <w:color w:val="000000"/>
                <w:sz w:val="28"/>
              </w:rPr>
              <w:t>Liturgical Event:</w:t>
            </w:r>
            <w:r w:rsidRPr="008A6557">
              <w:rPr>
                <w:rFonts w:ascii="Arial" w:hAnsi="Arial" w:cs="Arial"/>
                <w:b/>
                <w:color w:val="000000"/>
                <w:sz w:val="28"/>
              </w:rPr>
              <w:tab/>
            </w:r>
            <w:r w:rsidRPr="008A6557">
              <w:rPr>
                <w:rFonts w:ascii="Arial" w:hAnsi="Arial" w:cs="Arial"/>
                <w:b/>
                <w:color w:val="000000"/>
                <w:sz w:val="28"/>
              </w:rPr>
              <w:tab/>
            </w:r>
            <w:r w:rsidRPr="008A6557">
              <w:rPr>
                <w:rFonts w:ascii="Arial" w:hAnsi="Arial" w:cs="Arial"/>
                <w:b/>
                <w:color w:val="000000"/>
                <w:sz w:val="28"/>
              </w:rPr>
              <w:tab/>
            </w:r>
            <w:r w:rsidRPr="008A6557">
              <w:rPr>
                <w:rFonts w:ascii="Arial" w:hAnsi="Arial" w:cs="Arial"/>
                <w:b/>
                <w:color w:val="000000"/>
                <w:sz w:val="28"/>
              </w:rPr>
              <w:tab/>
            </w:r>
            <w:r w:rsidRPr="008A6557">
              <w:rPr>
                <w:rFonts w:ascii="Arial" w:hAnsi="Arial" w:cs="Arial"/>
                <w:b/>
                <w:color w:val="000000"/>
                <w:sz w:val="28"/>
              </w:rPr>
              <w:tab/>
            </w:r>
            <w:r w:rsidRPr="008A6557">
              <w:rPr>
                <w:rFonts w:ascii="Arial" w:hAnsi="Arial" w:cs="Arial"/>
                <w:b/>
                <w:color w:val="000000"/>
                <w:sz w:val="28"/>
              </w:rPr>
              <w:tab/>
            </w:r>
            <w:r w:rsidRPr="008A6557">
              <w:rPr>
                <w:rFonts w:ascii="Arial" w:hAnsi="Arial" w:cs="Arial"/>
                <w:b/>
                <w:color w:val="000000"/>
                <w:sz w:val="28"/>
              </w:rPr>
              <w:tab/>
            </w:r>
            <w:r w:rsidRPr="008A6557">
              <w:rPr>
                <w:rFonts w:ascii="Arial" w:hAnsi="Arial" w:cs="Arial"/>
                <w:b/>
                <w:color w:val="000000"/>
                <w:sz w:val="28"/>
              </w:rPr>
              <w:tab/>
            </w:r>
            <w:r w:rsidRPr="008A6557">
              <w:rPr>
                <w:rFonts w:ascii="Arial" w:hAnsi="Arial" w:cs="Arial"/>
                <w:b/>
                <w:color w:val="000000"/>
                <w:sz w:val="28"/>
              </w:rPr>
              <w:tab/>
            </w:r>
            <w:r w:rsidRPr="008A6557">
              <w:rPr>
                <w:rFonts w:ascii="Arial" w:hAnsi="Arial" w:cs="Arial"/>
                <w:b/>
                <w:color w:val="000000"/>
                <w:sz w:val="28"/>
              </w:rPr>
              <w:tab/>
              <w:t>Date:</w:t>
            </w:r>
            <w:r w:rsidRPr="008A6557">
              <w:rPr>
                <w:rFonts w:ascii="Arial" w:hAnsi="Arial" w:cs="Arial"/>
                <w:b/>
                <w:color w:val="000000"/>
                <w:sz w:val="28"/>
              </w:rPr>
              <w:tab/>
            </w:r>
          </w:p>
          <w:p w:rsidR="008A6557" w:rsidRPr="008A6557" w:rsidRDefault="008A6557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  <w:sz w:val="14"/>
              </w:rPr>
            </w:pPr>
          </w:p>
        </w:tc>
      </w:tr>
      <w:tr w:rsidR="008A6557" w:rsidTr="008A6557">
        <w:tc>
          <w:tcPr>
            <w:tcW w:w="2950" w:type="dxa"/>
          </w:tcPr>
          <w:p w:rsidR="008A6557" w:rsidRPr="008A6557" w:rsidRDefault="008A6557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</w:rPr>
            </w:pPr>
            <w:r w:rsidRPr="008A6557">
              <w:rPr>
                <w:rFonts w:ascii="Arial" w:hAnsi="Arial" w:cs="Arial"/>
                <w:b/>
                <w:color w:val="000000"/>
              </w:rPr>
              <w:t>Order of Liturgy</w:t>
            </w:r>
          </w:p>
        </w:tc>
        <w:tc>
          <w:tcPr>
            <w:tcW w:w="2950" w:type="dxa"/>
          </w:tcPr>
          <w:p w:rsidR="008A6557" w:rsidRPr="008A6557" w:rsidRDefault="008A6557" w:rsidP="008A655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A6557">
              <w:rPr>
                <w:rFonts w:ascii="Arial" w:hAnsi="Arial" w:cs="Arial"/>
                <w:b/>
                <w:color w:val="000000"/>
              </w:rPr>
              <w:t>People to Assist</w:t>
            </w:r>
          </w:p>
        </w:tc>
        <w:tc>
          <w:tcPr>
            <w:tcW w:w="2950" w:type="dxa"/>
          </w:tcPr>
          <w:p w:rsidR="008A6557" w:rsidRPr="008A6557" w:rsidRDefault="008A6557" w:rsidP="008A655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A6557">
              <w:rPr>
                <w:rFonts w:ascii="Arial" w:hAnsi="Arial" w:cs="Arial"/>
                <w:b/>
                <w:color w:val="000000"/>
              </w:rPr>
              <w:t>Requirements</w:t>
            </w:r>
          </w:p>
        </w:tc>
        <w:tc>
          <w:tcPr>
            <w:tcW w:w="2951" w:type="dxa"/>
          </w:tcPr>
          <w:p w:rsidR="008A6557" w:rsidRPr="008A6557" w:rsidRDefault="008A6557" w:rsidP="008A655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A6557">
              <w:rPr>
                <w:rFonts w:ascii="Arial" w:hAnsi="Arial" w:cs="Arial"/>
                <w:b/>
                <w:color w:val="000000"/>
              </w:rPr>
              <w:t>Music</w:t>
            </w:r>
          </w:p>
        </w:tc>
        <w:tc>
          <w:tcPr>
            <w:tcW w:w="2951" w:type="dxa"/>
          </w:tcPr>
          <w:p w:rsidR="008A6557" w:rsidRPr="008A6557" w:rsidRDefault="008A6557" w:rsidP="008A655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A6557">
              <w:rPr>
                <w:rFonts w:ascii="Arial" w:hAnsi="Arial" w:cs="Arial"/>
                <w:b/>
                <w:color w:val="000000"/>
              </w:rPr>
              <w:t>Additional</w:t>
            </w:r>
          </w:p>
        </w:tc>
      </w:tr>
      <w:tr w:rsidR="008A6557" w:rsidTr="008A6557">
        <w:tc>
          <w:tcPr>
            <w:tcW w:w="2950" w:type="dxa"/>
          </w:tcPr>
          <w:p w:rsidR="008A6557" w:rsidRDefault="008A6557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</w:rPr>
            </w:pPr>
            <w:r w:rsidRPr="008A6557">
              <w:rPr>
                <w:rFonts w:ascii="Arial" w:hAnsi="Arial" w:cs="Arial"/>
                <w:b/>
                <w:color w:val="000000"/>
              </w:rPr>
              <w:t>Entrance Procession</w:t>
            </w:r>
          </w:p>
          <w:p w:rsidR="008A6557" w:rsidRDefault="008A6557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</w:rPr>
            </w:pPr>
          </w:p>
          <w:p w:rsidR="006836CD" w:rsidRPr="008A6557" w:rsidRDefault="006836CD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50" w:type="dxa"/>
          </w:tcPr>
          <w:p w:rsidR="008A6557" w:rsidRDefault="008A6557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50" w:type="dxa"/>
          </w:tcPr>
          <w:p w:rsidR="008A6557" w:rsidRDefault="008A6557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51" w:type="dxa"/>
          </w:tcPr>
          <w:p w:rsidR="008A6557" w:rsidRDefault="008A6557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51" w:type="dxa"/>
          </w:tcPr>
          <w:p w:rsidR="008A6557" w:rsidRDefault="008A6557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8A6557" w:rsidTr="008A6557">
        <w:tc>
          <w:tcPr>
            <w:tcW w:w="2950" w:type="dxa"/>
          </w:tcPr>
          <w:p w:rsidR="008A6557" w:rsidRDefault="008A6557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</w:rPr>
            </w:pPr>
            <w:r w:rsidRPr="008A6557">
              <w:rPr>
                <w:rFonts w:ascii="Arial" w:hAnsi="Arial" w:cs="Arial"/>
                <w:b/>
                <w:color w:val="000000"/>
              </w:rPr>
              <w:t>Welcome &amp; Introduction</w:t>
            </w:r>
          </w:p>
          <w:p w:rsidR="008A6557" w:rsidRDefault="008A6557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</w:rPr>
            </w:pPr>
          </w:p>
          <w:p w:rsidR="006836CD" w:rsidRPr="008A6557" w:rsidRDefault="006836CD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50" w:type="dxa"/>
          </w:tcPr>
          <w:p w:rsidR="008A6557" w:rsidRDefault="008A6557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50" w:type="dxa"/>
          </w:tcPr>
          <w:p w:rsidR="008A6557" w:rsidRDefault="008A6557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51" w:type="dxa"/>
          </w:tcPr>
          <w:p w:rsidR="008A6557" w:rsidRDefault="008A6557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51" w:type="dxa"/>
          </w:tcPr>
          <w:p w:rsidR="008A6557" w:rsidRDefault="008A6557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8A6557" w:rsidTr="008A6557">
        <w:tc>
          <w:tcPr>
            <w:tcW w:w="2950" w:type="dxa"/>
          </w:tcPr>
          <w:p w:rsidR="008A6557" w:rsidRDefault="008A6557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</w:rPr>
            </w:pPr>
            <w:r w:rsidRPr="008A6557">
              <w:rPr>
                <w:rFonts w:ascii="Arial" w:hAnsi="Arial" w:cs="Arial"/>
                <w:b/>
                <w:color w:val="000000"/>
              </w:rPr>
              <w:t>Penitential Act</w:t>
            </w:r>
          </w:p>
          <w:p w:rsidR="008A6557" w:rsidRDefault="008A6557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</w:rPr>
            </w:pPr>
          </w:p>
          <w:p w:rsidR="006836CD" w:rsidRPr="008A6557" w:rsidRDefault="006836CD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50" w:type="dxa"/>
          </w:tcPr>
          <w:p w:rsidR="008A6557" w:rsidRDefault="008A6557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50" w:type="dxa"/>
          </w:tcPr>
          <w:p w:rsidR="008A6557" w:rsidRDefault="008A6557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51" w:type="dxa"/>
          </w:tcPr>
          <w:p w:rsidR="008A6557" w:rsidRDefault="008A6557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51" w:type="dxa"/>
          </w:tcPr>
          <w:p w:rsidR="008A6557" w:rsidRDefault="008A6557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8A6557" w:rsidTr="008A6557">
        <w:tc>
          <w:tcPr>
            <w:tcW w:w="2950" w:type="dxa"/>
          </w:tcPr>
          <w:p w:rsidR="008A6557" w:rsidRDefault="008A6557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  <w:r w:rsidRPr="008A6557">
              <w:rPr>
                <w:rFonts w:ascii="Arial" w:hAnsi="Arial" w:cs="Arial"/>
                <w:b/>
                <w:color w:val="000000"/>
              </w:rPr>
              <w:t xml:space="preserve">Gloria </w:t>
            </w:r>
            <w:r w:rsidRPr="008A6557">
              <w:rPr>
                <w:rFonts w:ascii="Arial" w:hAnsi="Arial" w:cs="Arial"/>
                <w:color w:val="000000"/>
              </w:rPr>
              <w:t>(Only in Season)</w:t>
            </w:r>
          </w:p>
          <w:p w:rsidR="008A6557" w:rsidRDefault="008A6557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</w:rPr>
            </w:pPr>
          </w:p>
          <w:p w:rsidR="006836CD" w:rsidRPr="008A6557" w:rsidRDefault="006836CD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50" w:type="dxa"/>
          </w:tcPr>
          <w:p w:rsidR="008A6557" w:rsidRDefault="008A6557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50" w:type="dxa"/>
          </w:tcPr>
          <w:p w:rsidR="008A6557" w:rsidRDefault="008A6557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51" w:type="dxa"/>
          </w:tcPr>
          <w:p w:rsidR="008A6557" w:rsidRDefault="008A6557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51" w:type="dxa"/>
          </w:tcPr>
          <w:p w:rsidR="008A6557" w:rsidRDefault="008A6557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8A6557" w:rsidTr="008A6557">
        <w:tc>
          <w:tcPr>
            <w:tcW w:w="2950" w:type="dxa"/>
            <w:tcBorders>
              <w:bottom w:val="single" w:sz="4" w:space="0" w:color="auto"/>
            </w:tcBorders>
          </w:tcPr>
          <w:p w:rsidR="008A6557" w:rsidRDefault="008A6557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</w:rPr>
            </w:pPr>
            <w:r w:rsidRPr="008A6557">
              <w:rPr>
                <w:rFonts w:ascii="Arial" w:hAnsi="Arial" w:cs="Arial"/>
                <w:b/>
                <w:color w:val="000000"/>
              </w:rPr>
              <w:t>Opening Prayer</w:t>
            </w:r>
          </w:p>
          <w:p w:rsidR="008A6557" w:rsidRDefault="008A6557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</w:rPr>
            </w:pPr>
          </w:p>
          <w:p w:rsidR="006836CD" w:rsidRPr="008A6557" w:rsidRDefault="006836CD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50" w:type="dxa"/>
          </w:tcPr>
          <w:p w:rsidR="008A6557" w:rsidRDefault="008A6557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50" w:type="dxa"/>
          </w:tcPr>
          <w:p w:rsidR="008A6557" w:rsidRDefault="008A6557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51" w:type="dxa"/>
          </w:tcPr>
          <w:p w:rsidR="008A6557" w:rsidRDefault="008A6557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51" w:type="dxa"/>
          </w:tcPr>
          <w:p w:rsidR="008A6557" w:rsidRDefault="008A6557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8A6557" w:rsidTr="008A655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6557" w:rsidRPr="008A6557" w:rsidRDefault="008A6557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</w:rPr>
            </w:pPr>
            <w:r w:rsidRPr="008A6557">
              <w:rPr>
                <w:rFonts w:ascii="Arial" w:hAnsi="Arial" w:cs="Arial"/>
                <w:b/>
                <w:color w:val="000000"/>
                <w:u w:val="single"/>
              </w:rPr>
              <w:t>Liturgy of the Word</w:t>
            </w:r>
            <w:r>
              <w:rPr>
                <w:rFonts w:ascii="Arial" w:hAnsi="Arial" w:cs="Arial"/>
                <w:b/>
                <w:color w:val="000000"/>
              </w:rPr>
              <w:t>:</w:t>
            </w:r>
          </w:p>
          <w:p w:rsidR="008A6557" w:rsidRPr="008A6557" w:rsidRDefault="008A6557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  <w:r w:rsidRPr="008A6557">
              <w:rPr>
                <w:rFonts w:ascii="Arial" w:hAnsi="Arial" w:cs="Arial"/>
                <w:color w:val="000000"/>
              </w:rPr>
              <w:t>(See Liturgy Guidelines)</w:t>
            </w:r>
          </w:p>
          <w:p w:rsidR="008A6557" w:rsidRPr="008A6557" w:rsidRDefault="008A6557" w:rsidP="008A655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50" w:type="dxa"/>
            <w:tcBorders>
              <w:left w:val="single" w:sz="4" w:space="0" w:color="auto"/>
            </w:tcBorders>
          </w:tcPr>
          <w:p w:rsidR="008A6557" w:rsidRDefault="008A6557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50" w:type="dxa"/>
          </w:tcPr>
          <w:p w:rsidR="008A6557" w:rsidRDefault="008A6557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51" w:type="dxa"/>
          </w:tcPr>
          <w:p w:rsidR="008A6557" w:rsidRDefault="008A6557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51" w:type="dxa"/>
          </w:tcPr>
          <w:p w:rsidR="008A6557" w:rsidRDefault="008A6557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8A6557" w:rsidTr="008A6557">
        <w:tc>
          <w:tcPr>
            <w:tcW w:w="2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6557" w:rsidRPr="008A6557" w:rsidRDefault="008A6557" w:rsidP="008A655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</w:rPr>
            </w:pPr>
            <w:r w:rsidRPr="008A6557">
              <w:rPr>
                <w:rFonts w:ascii="Arial" w:hAnsi="Arial" w:cs="Arial"/>
                <w:b/>
                <w:color w:val="000000"/>
              </w:rPr>
              <w:t>First Reading:</w:t>
            </w:r>
          </w:p>
          <w:p w:rsidR="008A6557" w:rsidRPr="008A6557" w:rsidRDefault="008A6557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50" w:type="dxa"/>
            <w:tcBorders>
              <w:left w:val="single" w:sz="4" w:space="0" w:color="auto"/>
            </w:tcBorders>
          </w:tcPr>
          <w:p w:rsidR="008A6557" w:rsidRDefault="008A6557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50" w:type="dxa"/>
          </w:tcPr>
          <w:p w:rsidR="008A6557" w:rsidRDefault="008A6557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51" w:type="dxa"/>
          </w:tcPr>
          <w:p w:rsidR="008A6557" w:rsidRDefault="008A6557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51" w:type="dxa"/>
          </w:tcPr>
          <w:p w:rsidR="008A6557" w:rsidRDefault="008A6557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8A6557" w:rsidTr="008A6557">
        <w:tc>
          <w:tcPr>
            <w:tcW w:w="2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6557" w:rsidRPr="008A6557" w:rsidRDefault="008A6557" w:rsidP="008A655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</w:rPr>
            </w:pPr>
            <w:r w:rsidRPr="008A6557">
              <w:rPr>
                <w:rFonts w:ascii="Arial" w:hAnsi="Arial" w:cs="Arial"/>
                <w:b/>
                <w:color w:val="000000"/>
              </w:rPr>
              <w:t>Responsorial Psalm:</w:t>
            </w:r>
          </w:p>
          <w:p w:rsidR="008A6557" w:rsidRDefault="008A6557" w:rsidP="008A655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50" w:type="dxa"/>
            <w:tcBorders>
              <w:left w:val="single" w:sz="4" w:space="0" w:color="auto"/>
            </w:tcBorders>
          </w:tcPr>
          <w:p w:rsidR="008A6557" w:rsidRDefault="008A6557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50" w:type="dxa"/>
          </w:tcPr>
          <w:p w:rsidR="008A6557" w:rsidRDefault="008A6557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51" w:type="dxa"/>
          </w:tcPr>
          <w:p w:rsidR="008A6557" w:rsidRDefault="008A6557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51" w:type="dxa"/>
          </w:tcPr>
          <w:p w:rsidR="008A6557" w:rsidRDefault="008A6557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8A6557" w:rsidTr="008A6557">
        <w:tc>
          <w:tcPr>
            <w:tcW w:w="2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6557" w:rsidRPr="008A6557" w:rsidRDefault="008A6557" w:rsidP="008A655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</w:rPr>
            </w:pPr>
            <w:r w:rsidRPr="008A6557">
              <w:rPr>
                <w:rFonts w:ascii="Arial" w:hAnsi="Arial" w:cs="Arial"/>
                <w:b/>
                <w:color w:val="000000"/>
              </w:rPr>
              <w:t>Second Reading:</w:t>
            </w:r>
          </w:p>
          <w:p w:rsidR="008A6557" w:rsidRDefault="008A6557" w:rsidP="008A655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50" w:type="dxa"/>
            <w:tcBorders>
              <w:left w:val="single" w:sz="4" w:space="0" w:color="auto"/>
            </w:tcBorders>
          </w:tcPr>
          <w:p w:rsidR="008A6557" w:rsidRDefault="008A6557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50" w:type="dxa"/>
          </w:tcPr>
          <w:p w:rsidR="008A6557" w:rsidRDefault="008A6557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51" w:type="dxa"/>
          </w:tcPr>
          <w:p w:rsidR="008A6557" w:rsidRDefault="008A6557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51" w:type="dxa"/>
          </w:tcPr>
          <w:p w:rsidR="008A6557" w:rsidRDefault="008A6557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8A6557" w:rsidTr="008A6557">
        <w:tc>
          <w:tcPr>
            <w:tcW w:w="2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6557" w:rsidRPr="008A6557" w:rsidRDefault="008A6557" w:rsidP="008A655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</w:rPr>
            </w:pPr>
            <w:r w:rsidRPr="008A6557">
              <w:rPr>
                <w:rFonts w:ascii="Arial" w:hAnsi="Arial" w:cs="Arial"/>
                <w:b/>
                <w:color w:val="000000"/>
              </w:rPr>
              <w:t>Gospel Acclamation:</w:t>
            </w:r>
          </w:p>
          <w:p w:rsidR="008A6557" w:rsidRDefault="008A6557" w:rsidP="008A655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50" w:type="dxa"/>
            <w:tcBorders>
              <w:left w:val="single" w:sz="4" w:space="0" w:color="auto"/>
            </w:tcBorders>
          </w:tcPr>
          <w:p w:rsidR="008A6557" w:rsidRDefault="008A6557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50" w:type="dxa"/>
          </w:tcPr>
          <w:p w:rsidR="008A6557" w:rsidRDefault="008A6557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51" w:type="dxa"/>
          </w:tcPr>
          <w:p w:rsidR="008A6557" w:rsidRDefault="008A6557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51" w:type="dxa"/>
          </w:tcPr>
          <w:p w:rsidR="008A6557" w:rsidRDefault="008A6557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8A6557" w:rsidTr="008A6557"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Default="008A6557" w:rsidP="008A655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</w:rPr>
            </w:pPr>
            <w:r w:rsidRPr="008A6557">
              <w:rPr>
                <w:rFonts w:ascii="Arial" w:hAnsi="Arial" w:cs="Arial"/>
                <w:b/>
                <w:color w:val="000000"/>
              </w:rPr>
              <w:t>Gospel:</w:t>
            </w:r>
          </w:p>
          <w:p w:rsidR="008A6557" w:rsidRDefault="008A6557" w:rsidP="008A655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50" w:type="dxa"/>
            <w:tcBorders>
              <w:left w:val="single" w:sz="4" w:space="0" w:color="auto"/>
            </w:tcBorders>
          </w:tcPr>
          <w:p w:rsidR="008A6557" w:rsidRDefault="008A6557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50" w:type="dxa"/>
          </w:tcPr>
          <w:p w:rsidR="008A6557" w:rsidRDefault="008A6557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51" w:type="dxa"/>
          </w:tcPr>
          <w:p w:rsidR="008A6557" w:rsidRDefault="008A6557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51" w:type="dxa"/>
          </w:tcPr>
          <w:p w:rsidR="008A6557" w:rsidRDefault="008A6557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6836CD" w:rsidTr="009E20C7">
        <w:tc>
          <w:tcPr>
            <w:tcW w:w="2950" w:type="dxa"/>
            <w:tcBorders>
              <w:top w:val="single" w:sz="4" w:space="0" w:color="auto"/>
            </w:tcBorders>
          </w:tcPr>
          <w:p w:rsidR="006836CD" w:rsidRDefault="006836CD" w:rsidP="009E20C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Homily:</w:t>
            </w:r>
          </w:p>
          <w:p w:rsidR="006836CD" w:rsidRPr="008A6557" w:rsidRDefault="006836CD" w:rsidP="009E20C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50" w:type="dxa"/>
          </w:tcPr>
          <w:p w:rsidR="006836CD" w:rsidRDefault="006836CD" w:rsidP="009E20C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50" w:type="dxa"/>
          </w:tcPr>
          <w:p w:rsidR="006836CD" w:rsidRDefault="006836CD" w:rsidP="009E20C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51" w:type="dxa"/>
          </w:tcPr>
          <w:p w:rsidR="006836CD" w:rsidRDefault="006836CD" w:rsidP="009E20C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51" w:type="dxa"/>
          </w:tcPr>
          <w:p w:rsidR="006836CD" w:rsidRDefault="006836CD" w:rsidP="009E20C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</w:tr>
    </w:tbl>
    <w:p w:rsidR="006836CD" w:rsidRDefault="006836CD" w:rsidP="006836CD">
      <w:pPr>
        <w:widowControl w:val="0"/>
        <w:autoSpaceDE w:val="0"/>
        <w:autoSpaceDN w:val="0"/>
        <w:adjustRightInd w:val="0"/>
        <w:snapToGrid w:val="0"/>
        <w:rPr>
          <w:rFonts w:ascii="Arial" w:hAnsi="Arial" w:cs="Arial"/>
          <w:color w:val="000000"/>
        </w:rPr>
      </w:pPr>
    </w:p>
    <w:p w:rsidR="006836CD" w:rsidRDefault="006836CD" w:rsidP="006836CD">
      <w:pPr>
        <w:widowControl w:val="0"/>
        <w:autoSpaceDE w:val="0"/>
        <w:autoSpaceDN w:val="0"/>
        <w:adjustRightInd w:val="0"/>
        <w:snapToGrid w:val="0"/>
        <w:rPr>
          <w:rFonts w:ascii="Arial" w:hAnsi="Arial" w:cs="Arial"/>
          <w:color w:val="000000"/>
        </w:rPr>
      </w:pPr>
    </w:p>
    <w:p w:rsidR="006836CD" w:rsidRDefault="006836C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6836CD" w:rsidRPr="006836CD" w:rsidRDefault="006836CD" w:rsidP="006836CD">
      <w:pPr>
        <w:widowControl w:val="0"/>
        <w:autoSpaceDE w:val="0"/>
        <w:autoSpaceDN w:val="0"/>
        <w:adjustRightInd w:val="0"/>
        <w:snapToGrid w:val="0"/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Look w:val="04A0"/>
      </w:tblPr>
      <w:tblGrid>
        <w:gridCol w:w="2950"/>
        <w:gridCol w:w="2950"/>
        <w:gridCol w:w="2950"/>
        <w:gridCol w:w="2951"/>
        <w:gridCol w:w="2951"/>
      </w:tblGrid>
      <w:tr w:rsidR="006836CD" w:rsidTr="009E20C7">
        <w:tc>
          <w:tcPr>
            <w:tcW w:w="2950" w:type="dxa"/>
          </w:tcPr>
          <w:p w:rsidR="006836CD" w:rsidRPr="008A6557" w:rsidRDefault="006836CD" w:rsidP="009E20C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50" w:type="dxa"/>
          </w:tcPr>
          <w:p w:rsidR="006836CD" w:rsidRPr="008A6557" w:rsidRDefault="006836CD" w:rsidP="009E20C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A6557">
              <w:rPr>
                <w:rFonts w:ascii="Arial" w:hAnsi="Arial" w:cs="Arial"/>
                <w:b/>
                <w:color w:val="000000"/>
              </w:rPr>
              <w:t>People to Assist</w:t>
            </w:r>
          </w:p>
        </w:tc>
        <w:tc>
          <w:tcPr>
            <w:tcW w:w="2950" w:type="dxa"/>
          </w:tcPr>
          <w:p w:rsidR="006836CD" w:rsidRPr="008A6557" w:rsidRDefault="006836CD" w:rsidP="009E20C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A6557">
              <w:rPr>
                <w:rFonts w:ascii="Arial" w:hAnsi="Arial" w:cs="Arial"/>
                <w:b/>
                <w:color w:val="000000"/>
              </w:rPr>
              <w:t>Requirements</w:t>
            </w:r>
          </w:p>
        </w:tc>
        <w:tc>
          <w:tcPr>
            <w:tcW w:w="2951" w:type="dxa"/>
          </w:tcPr>
          <w:p w:rsidR="006836CD" w:rsidRPr="008A6557" w:rsidRDefault="006836CD" w:rsidP="009E20C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A6557">
              <w:rPr>
                <w:rFonts w:ascii="Arial" w:hAnsi="Arial" w:cs="Arial"/>
                <w:b/>
                <w:color w:val="000000"/>
              </w:rPr>
              <w:t>Music</w:t>
            </w:r>
          </w:p>
        </w:tc>
        <w:tc>
          <w:tcPr>
            <w:tcW w:w="2951" w:type="dxa"/>
          </w:tcPr>
          <w:p w:rsidR="006836CD" w:rsidRPr="008A6557" w:rsidRDefault="006836CD" w:rsidP="009E20C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A6557">
              <w:rPr>
                <w:rFonts w:ascii="Arial" w:hAnsi="Arial" w:cs="Arial"/>
                <w:b/>
                <w:color w:val="000000"/>
              </w:rPr>
              <w:t>Additional</w:t>
            </w:r>
          </w:p>
        </w:tc>
      </w:tr>
      <w:tr w:rsidR="008A6557" w:rsidTr="008A6557">
        <w:tc>
          <w:tcPr>
            <w:tcW w:w="2950" w:type="dxa"/>
          </w:tcPr>
          <w:p w:rsidR="008A6557" w:rsidRDefault="008A6557" w:rsidP="008A655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Prayer of the Faithful</w:t>
            </w:r>
          </w:p>
          <w:p w:rsidR="008A6557" w:rsidRDefault="008A6557" w:rsidP="008A655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</w:rPr>
            </w:pPr>
          </w:p>
          <w:p w:rsidR="008A6557" w:rsidRDefault="008A6557" w:rsidP="008A655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</w:rPr>
            </w:pPr>
          </w:p>
          <w:p w:rsidR="008A6557" w:rsidRDefault="008A6557" w:rsidP="008A655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</w:rPr>
            </w:pPr>
          </w:p>
          <w:p w:rsidR="008A6557" w:rsidRDefault="008A6557" w:rsidP="008A655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50" w:type="dxa"/>
          </w:tcPr>
          <w:p w:rsidR="008A6557" w:rsidRDefault="008A6557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50" w:type="dxa"/>
          </w:tcPr>
          <w:p w:rsidR="008A6557" w:rsidRDefault="008A6557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51" w:type="dxa"/>
          </w:tcPr>
          <w:p w:rsidR="008A6557" w:rsidRDefault="008A6557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51" w:type="dxa"/>
          </w:tcPr>
          <w:p w:rsidR="008A6557" w:rsidRDefault="008A6557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8A6557" w:rsidTr="008A6557">
        <w:trPr>
          <w:trHeight w:val="368"/>
        </w:trPr>
        <w:tc>
          <w:tcPr>
            <w:tcW w:w="2950" w:type="dxa"/>
          </w:tcPr>
          <w:p w:rsidR="008A6557" w:rsidRPr="008A6557" w:rsidRDefault="008A6557" w:rsidP="008A655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</w:rPr>
            </w:pPr>
            <w:r w:rsidRPr="008A6557">
              <w:rPr>
                <w:rFonts w:ascii="Arial" w:hAnsi="Arial" w:cs="Arial"/>
                <w:b/>
                <w:color w:val="000000"/>
              </w:rPr>
              <w:t xml:space="preserve">Profession of Faith </w:t>
            </w:r>
          </w:p>
          <w:p w:rsidR="008A6557" w:rsidRDefault="008A6557" w:rsidP="008A655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</w:rPr>
            </w:pPr>
            <w:r w:rsidRPr="008A6557">
              <w:rPr>
                <w:rFonts w:ascii="Arial" w:hAnsi="Arial" w:cs="Arial"/>
                <w:color w:val="000000"/>
              </w:rPr>
              <w:t>(only for Sundays and solemnities)</w:t>
            </w:r>
          </w:p>
        </w:tc>
        <w:tc>
          <w:tcPr>
            <w:tcW w:w="2950" w:type="dxa"/>
          </w:tcPr>
          <w:p w:rsidR="008A6557" w:rsidRDefault="008A6557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50" w:type="dxa"/>
          </w:tcPr>
          <w:p w:rsidR="008A6557" w:rsidRDefault="008A6557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51" w:type="dxa"/>
          </w:tcPr>
          <w:p w:rsidR="008A6557" w:rsidRDefault="008A6557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51" w:type="dxa"/>
          </w:tcPr>
          <w:p w:rsidR="008A6557" w:rsidRDefault="008A6557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8A6557" w:rsidTr="008A6557">
        <w:trPr>
          <w:trHeight w:val="368"/>
        </w:trPr>
        <w:tc>
          <w:tcPr>
            <w:tcW w:w="2950" w:type="dxa"/>
          </w:tcPr>
          <w:p w:rsidR="008A6557" w:rsidRDefault="008A6557" w:rsidP="008A655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</w:rPr>
            </w:pPr>
            <w:r w:rsidRPr="008A6557">
              <w:rPr>
                <w:rFonts w:ascii="Arial" w:hAnsi="Arial" w:cs="Arial"/>
                <w:b/>
                <w:color w:val="000000"/>
                <w:u w:val="single"/>
              </w:rPr>
              <w:t>Liturgy of the Eucharist</w:t>
            </w:r>
            <w:r>
              <w:rPr>
                <w:rFonts w:ascii="Arial" w:hAnsi="Arial" w:cs="Arial"/>
                <w:b/>
                <w:color w:val="000000"/>
              </w:rPr>
              <w:t>:</w:t>
            </w:r>
          </w:p>
          <w:p w:rsidR="008A6557" w:rsidRDefault="008A6557" w:rsidP="008A655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</w:rPr>
            </w:pPr>
          </w:p>
          <w:p w:rsidR="008A6557" w:rsidRDefault="008A6557" w:rsidP="008A655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Preparations of the Gifts</w:t>
            </w:r>
          </w:p>
          <w:p w:rsidR="008A6557" w:rsidRPr="008A6557" w:rsidRDefault="008A6557" w:rsidP="008A655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50" w:type="dxa"/>
          </w:tcPr>
          <w:p w:rsidR="008A6557" w:rsidRDefault="008A6557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50" w:type="dxa"/>
          </w:tcPr>
          <w:p w:rsidR="008A6557" w:rsidRDefault="008A6557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51" w:type="dxa"/>
          </w:tcPr>
          <w:p w:rsidR="008A6557" w:rsidRDefault="008A6557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51" w:type="dxa"/>
          </w:tcPr>
          <w:p w:rsidR="008A6557" w:rsidRDefault="008A6557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8A6557" w:rsidTr="006836CD">
        <w:trPr>
          <w:trHeight w:val="368"/>
        </w:trPr>
        <w:tc>
          <w:tcPr>
            <w:tcW w:w="2950" w:type="dxa"/>
            <w:tcBorders>
              <w:bottom w:val="single" w:sz="4" w:space="0" w:color="auto"/>
            </w:tcBorders>
          </w:tcPr>
          <w:p w:rsidR="008A6557" w:rsidRDefault="006836CD" w:rsidP="008A655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Prayer over the Gifts</w:t>
            </w:r>
          </w:p>
          <w:p w:rsidR="006836CD" w:rsidRPr="006836CD" w:rsidRDefault="006836CD" w:rsidP="008A655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50" w:type="dxa"/>
          </w:tcPr>
          <w:p w:rsidR="008A6557" w:rsidRDefault="008A6557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50" w:type="dxa"/>
          </w:tcPr>
          <w:p w:rsidR="008A6557" w:rsidRDefault="008A6557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51" w:type="dxa"/>
          </w:tcPr>
          <w:p w:rsidR="008A6557" w:rsidRDefault="008A6557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51" w:type="dxa"/>
          </w:tcPr>
          <w:p w:rsidR="008A6557" w:rsidRDefault="008A6557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6836CD" w:rsidTr="006836CD">
        <w:trPr>
          <w:trHeight w:val="368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36CD" w:rsidRDefault="006836CD" w:rsidP="008A655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Eucharistic Prayer:</w:t>
            </w:r>
          </w:p>
          <w:p w:rsidR="006836CD" w:rsidRDefault="006836CD" w:rsidP="008A655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Holy Holy Holy</w:t>
            </w:r>
          </w:p>
          <w:p w:rsidR="006836CD" w:rsidRDefault="006836CD" w:rsidP="008A655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50" w:type="dxa"/>
            <w:tcBorders>
              <w:left w:val="single" w:sz="4" w:space="0" w:color="auto"/>
            </w:tcBorders>
          </w:tcPr>
          <w:p w:rsidR="006836CD" w:rsidRDefault="006836CD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50" w:type="dxa"/>
          </w:tcPr>
          <w:p w:rsidR="006836CD" w:rsidRDefault="006836CD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51" w:type="dxa"/>
          </w:tcPr>
          <w:p w:rsidR="006836CD" w:rsidRDefault="006836CD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51" w:type="dxa"/>
          </w:tcPr>
          <w:p w:rsidR="006836CD" w:rsidRDefault="006836CD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6836CD" w:rsidTr="006836CD">
        <w:trPr>
          <w:trHeight w:val="368"/>
        </w:trPr>
        <w:tc>
          <w:tcPr>
            <w:tcW w:w="2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36CD" w:rsidRDefault="006836CD" w:rsidP="008A655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Memorial Acclamation:</w:t>
            </w:r>
          </w:p>
          <w:p w:rsidR="006836CD" w:rsidRDefault="006836CD" w:rsidP="008A655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50" w:type="dxa"/>
            <w:tcBorders>
              <w:left w:val="single" w:sz="4" w:space="0" w:color="auto"/>
            </w:tcBorders>
          </w:tcPr>
          <w:p w:rsidR="006836CD" w:rsidRDefault="006836CD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50" w:type="dxa"/>
          </w:tcPr>
          <w:p w:rsidR="006836CD" w:rsidRDefault="006836CD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51" w:type="dxa"/>
          </w:tcPr>
          <w:p w:rsidR="006836CD" w:rsidRDefault="006836CD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51" w:type="dxa"/>
          </w:tcPr>
          <w:p w:rsidR="006836CD" w:rsidRDefault="006836CD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6836CD" w:rsidTr="006836CD">
        <w:trPr>
          <w:trHeight w:val="368"/>
        </w:trPr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D" w:rsidRDefault="006836CD" w:rsidP="008A655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Amen</w:t>
            </w:r>
          </w:p>
          <w:p w:rsidR="006836CD" w:rsidRDefault="006836CD" w:rsidP="008A655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50" w:type="dxa"/>
            <w:tcBorders>
              <w:left w:val="single" w:sz="4" w:space="0" w:color="auto"/>
            </w:tcBorders>
          </w:tcPr>
          <w:p w:rsidR="006836CD" w:rsidRDefault="006836CD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50" w:type="dxa"/>
          </w:tcPr>
          <w:p w:rsidR="006836CD" w:rsidRDefault="006836CD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51" w:type="dxa"/>
          </w:tcPr>
          <w:p w:rsidR="006836CD" w:rsidRDefault="006836CD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51" w:type="dxa"/>
          </w:tcPr>
          <w:p w:rsidR="006836CD" w:rsidRDefault="006836CD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6836CD" w:rsidTr="006836CD">
        <w:trPr>
          <w:trHeight w:val="368"/>
        </w:trPr>
        <w:tc>
          <w:tcPr>
            <w:tcW w:w="2950" w:type="dxa"/>
            <w:tcBorders>
              <w:top w:val="single" w:sz="4" w:space="0" w:color="auto"/>
              <w:bottom w:val="single" w:sz="4" w:space="0" w:color="auto"/>
            </w:tcBorders>
          </w:tcPr>
          <w:p w:rsidR="006836CD" w:rsidRDefault="006836CD" w:rsidP="008A655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Our Father</w:t>
            </w:r>
          </w:p>
          <w:p w:rsidR="006836CD" w:rsidRDefault="006836CD" w:rsidP="008A655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50" w:type="dxa"/>
          </w:tcPr>
          <w:p w:rsidR="006836CD" w:rsidRDefault="006836CD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50" w:type="dxa"/>
          </w:tcPr>
          <w:p w:rsidR="006836CD" w:rsidRDefault="006836CD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51" w:type="dxa"/>
          </w:tcPr>
          <w:p w:rsidR="006836CD" w:rsidRDefault="006836CD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51" w:type="dxa"/>
          </w:tcPr>
          <w:p w:rsidR="006836CD" w:rsidRDefault="006836CD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6836CD" w:rsidTr="006836CD">
        <w:trPr>
          <w:trHeight w:val="368"/>
        </w:trPr>
        <w:tc>
          <w:tcPr>
            <w:tcW w:w="2950" w:type="dxa"/>
            <w:tcBorders>
              <w:top w:val="single" w:sz="4" w:space="0" w:color="auto"/>
              <w:bottom w:val="single" w:sz="4" w:space="0" w:color="auto"/>
            </w:tcBorders>
          </w:tcPr>
          <w:p w:rsidR="006836CD" w:rsidRDefault="006836CD" w:rsidP="008A655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Sign of Peace</w:t>
            </w:r>
          </w:p>
          <w:p w:rsidR="006836CD" w:rsidRDefault="006836CD" w:rsidP="008A655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50" w:type="dxa"/>
          </w:tcPr>
          <w:p w:rsidR="006836CD" w:rsidRDefault="006836CD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50" w:type="dxa"/>
          </w:tcPr>
          <w:p w:rsidR="006836CD" w:rsidRDefault="006836CD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51" w:type="dxa"/>
          </w:tcPr>
          <w:p w:rsidR="006836CD" w:rsidRDefault="006836CD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51" w:type="dxa"/>
          </w:tcPr>
          <w:p w:rsidR="006836CD" w:rsidRDefault="006836CD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6836CD" w:rsidTr="006836CD">
        <w:trPr>
          <w:trHeight w:val="368"/>
        </w:trPr>
        <w:tc>
          <w:tcPr>
            <w:tcW w:w="2950" w:type="dxa"/>
            <w:tcBorders>
              <w:top w:val="single" w:sz="4" w:space="0" w:color="auto"/>
              <w:bottom w:val="single" w:sz="4" w:space="0" w:color="auto"/>
            </w:tcBorders>
          </w:tcPr>
          <w:p w:rsidR="006836CD" w:rsidRDefault="006836CD" w:rsidP="008A655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Fraction Rite </w:t>
            </w:r>
          </w:p>
          <w:p w:rsidR="006836CD" w:rsidRDefault="006836CD" w:rsidP="008A655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(Lamb of God)</w:t>
            </w:r>
          </w:p>
        </w:tc>
        <w:tc>
          <w:tcPr>
            <w:tcW w:w="2950" w:type="dxa"/>
          </w:tcPr>
          <w:p w:rsidR="006836CD" w:rsidRDefault="006836CD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50" w:type="dxa"/>
          </w:tcPr>
          <w:p w:rsidR="006836CD" w:rsidRDefault="006836CD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51" w:type="dxa"/>
          </w:tcPr>
          <w:p w:rsidR="006836CD" w:rsidRDefault="006836CD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51" w:type="dxa"/>
          </w:tcPr>
          <w:p w:rsidR="006836CD" w:rsidRDefault="006836CD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6836CD" w:rsidTr="006836CD">
        <w:trPr>
          <w:trHeight w:val="368"/>
        </w:trPr>
        <w:tc>
          <w:tcPr>
            <w:tcW w:w="2950" w:type="dxa"/>
            <w:tcBorders>
              <w:top w:val="single" w:sz="4" w:space="0" w:color="auto"/>
              <w:bottom w:val="single" w:sz="4" w:space="0" w:color="auto"/>
            </w:tcBorders>
          </w:tcPr>
          <w:p w:rsidR="006836CD" w:rsidRDefault="006836CD" w:rsidP="008A655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Communion Song</w:t>
            </w:r>
          </w:p>
          <w:p w:rsidR="006836CD" w:rsidRDefault="006836CD" w:rsidP="008A655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50" w:type="dxa"/>
          </w:tcPr>
          <w:p w:rsidR="006836CD" w:rsidRDefault="006836CD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50" w:type="dxa"/>
          </w:tcPr>
          <w:p w:rsidR="006836CD" w:rsidRDefault="006836CD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51" w:type="dxa"/>
          </w:tcPr>
          <w:p w:rsidR="006836CD" w:rsidRDefault="006836CD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51" w:type="dxa"/>
          </w:tcPr>
          <w:p w:rsidR="006836CD" w:rsidRDefault="006836CD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6836CD" w:rsidTr="006836CD">
        <w:trPr>
          <w:trHeight w:val="368"/>
        </w:trPr>
        <w:tc>
          <w:tcPr>
            <w:tcW w:w="2950" w:type="dxa"/>
            <w:tcBorders>
              <w:top w:val="single" w:sz="4" w:space="0" w:color="auto"/>
              <w:bottom w:val="single" w:sz="4" w:space="0" w:color="auto"/>
            </w:tcBorders>
          </w:tcPr>
          <w:p w:rsidR="006836CD" w:rsidRDefault="006836CD" w:rsidP="008A655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Post-Communion Reflection </w:t>
            </w:r>
            <w:r w:rsidRPr="006836CD">
              <w:rPr>
                <w:rFonts w:ascii="Arial" w:hAnsi="Arial" w:cs="Arial"/>
                <w:color w:val="000000"/>
              </w:rPr>
              <w:t>(optional)</w:t>
            </w:r>
          </w:p>
        </w:tc>
        <w:tc>
          <w:tcPr>
            <w:tcW w:w="2950" w:type="dxa"/>
          </w:tcPr>
          <w:p w:rsidR="006836CD" w:rsidRDefault="006836CD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50" w:type="dxa"/>
          </w:tcPr>
          <w:p w:rsidR="006836CD" w:rsidRDefault="006836CD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51" w:type="dxa"/>
          </w:tcPr>
          <w:p w:rsidR="006836CD" w:rsidRDefault="006836CD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51" w:type="dxa"/>
          </w:tcPr>
          <w:p w:rsidR="006836CD" w:rsidRDefault="006836CD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6836CD" w:rsidTr="006836CD">
        <w:trPr>
          <w:trHeight w:val="368"/>
        </w:trPr>
        <w:tc>
          <w:tcPr>
            <w:tcW w:w="2950" w:type="dxa"/>
            <w:tcBorders>
              <w:top w:val="single" w:sz="4" w:space="0" w:color="auto"/>
              <w:bottom w:val="single" w:sz="4" w:space="0" w:color="auto"/>
            </w:tcBorders>
          </w:tcPr>
          <w:p w:rsidR="006836CD" w:rsidRDefault="006836CD" w:rsidP="008A655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Prayer after Communion/Concluding Prayer</w:t>
            </w:r>
          </w:p>
        </w:tc>
        <w:tc>
          <w:tcPr>
            <w:tcW w:w="2950" w:type="dxa"/>
          </w:tcPr>
          <w:p w:rsidR="006836CD" w:rsidRDefault="006836CD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50" w:type="dxa"/>
          </w:tcPr>
          <w:p w:rsidR="006836CD" w:rsidRDefault="006836CD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51" w:type="dxa"/>
          </w:tcPr>
          <w:p w:rsidR="006836CD" w:rsidRDefault="006836CD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51" w:type="dxa"/>
          </w:tcPr>
          <w:p w:rsidR="006836CD" w:rsidRDefault="006836CD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6836CD" w:rsidTr="006836CD">
        <w:trPr>
          <w:trHeight w:val="368"/>
        </w:trPr>
        <w:tc>
          <w:tcPr>
            <w:tcW w:w="2950" w:type="dxa"/>
            <w:tcBorders>
              <w:top w:val="single" w:sz="4" w:space="0" w:color="auto"/>
              <w:bottom w:val="single" w:sz="4" w:space="0" w:color="auto"/>
            </w:tcBorders>
          </w:tcPr>
          <w:p w:rsidR="006836CD" w:rsidRDefault="006836CD" w:rsidP="008A655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Blessing and Dismissal</w:t>
            </w:r>
          </w:p>
          <w:p w:rsidR="006836CD" w:rsidRDefault="006836CD" w:rsidP="008A655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50" w:type="dxa"/>
          </w:tcPr>
          <w:p w:rsidR="006836CD" w:rsidRDefault="006836CD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50" w:type="dxa"/>
          </w:tcPr>
          <w:p w:rsidR="006836CD" w:rsidRDefault="006836CD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51" w:type="dxa"/>
          </w:tcPr>
          <w:p w:rsidR="006836CD" w:rsidRDefault="006836CD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51" w:type="dxa"/>
          </w:tcPr>
          <w:p w:rsidR="006836CD" w:rsidRDefault="006836CD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6836CD" w:rsidTr="006836CD">
        <w:trPr>
          <w:trHeight w:val="368"/>
        </w:trPr>
        <w:tc>
          <w:tcPr>
            <w:tcW w:w="2950" w:type="dxa"/>
            <w:tcBorders>
              <w:top w:val="single" w:sz="4" w:space="0" w:color="auto"/>
            </w:tcBorders>
          </w:tcPr>
          <w:p w:rsidR="006836CD" w:rsidRDefault="006836CD" w:rsidP="008A655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Recessional Procession</w:t>
            </w:r>
          </w:p>
          <w:p w:rsidR="006836CD" w:rsidRDefault="006836CD" w:rsidP="008A655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50" w:type="dxa"/>
          </w:tcPr>
          <w:p w:rsidR="006836CD" w:rsidRDefault="006836CD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50" w:type="dxa"/>
          </w:tcPr>
          <w:p w:rsidR="006836CD" w:rsidRDefault="006836CD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51" w:type="dxa"/>
          </w:tcPr>
          <w:p w:rsidR="006836CD" w:rsidRDefault="006836CD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51" w:type="dxa"/>
          </w:tcPr>
          <w:p w:rsidR="006836CD" w:rsidRDefault="006836CD" w:rsidP="00BF229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</w:rPr>
            </w:pPr>
          </w:p>
        </w:tc>
      </w:tr>
    </w:tbl>
    <w:p w:rsidR="008A6557" w:rsidRPr="006836CD" w:rsidRDefault="008A6557" w:rsidP="00BF229A">
      <w:pPr>
        <w:widowControl w:val="0"/>
        <w:autoSpaceDE w:val="0"/>
        <w:autoSpaceDN w:val="0"/>
        <w:adjustRightInd w:val="0"/>
        <w:snapToGrid w:val="0"/>
        <w:rPr>
          <w:rFonts w:ascii="Arial" w:hAnsi="Arial" w:cs="Arial"/>
          <w:color w:val="000000"/>
          <w:sz w:val="14"/>
        </w:rPr>
      </w:pPr>
    </w:p>
    <w:sectPr w:rsidR="008A6557" w:rsidRPr="006836CD" w:rsidSect="00DF6F9B">
      <w:pgSz w:w="16840" w:h="11900" w:orient="landscape"/>
      <w:pgMar w:top="720" w:right="1152" w:bottom="432" w:left="1152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F6F9B"/>
    <w:rsid w:val="00026628"/>
    <w:rsid w:val="001519AB"/>
    <w:rsid w:val="001C68E5"/>
    <w:rsid w:val="001F7240"/>
    <w:rsid w:val="00262725"/>
    <w:rsid w:val="002869F8"/>
    <w:rsid w:val="003749AF"/>
    <w:rsid w:val="00386FF8"/>
    <w:rsid w:val="003E4087"/>
    <w:rsid w:val="00575AE5"/>
    <w:rsid w:val="005F791A"/>
    <w:rsid w:val="00677861"/>
    <w:rsid w:val="006836CD"/>
    <w:rsid w:val="007A0397"/>
    <w:rsid w:val="008A6557"/>
    <w:rsid w:val="00903528"/>
    <w:rsid w:val="009E20C7"/>
    <w:rsid w:val="00A5123D"/>
    <w:rsid w:val="00A5372A"/>
    <w:rsid w:val="00AA1EC1"/>
    <w:rsid w:val="00AE70D4"/>
    <w:rsid w:val="00B34DFF"/>
    <w:rsid w:val="00BA20BC"/>
    <w:rsid w:val="00BB2B15"/>
    <w:rsid w:val="00BF229A"/>
    <w:rsid w:val="00C27D1B"/>
    <w:rsid w:val="00C30E2C"/>
    <w:rsid w:val="00DF6F9B"/>
    <w:rsid w:val="00E50977"/>
    <w:rsid w:val="00EE598F"/>
    <w:rsid w:val="00FC6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7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229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F22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20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0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s.davis</dc:creator>
  <cp:lastModifiedBy>s.davis</cp:lastModifiedBy>
  <cp:revision>4</cp:revision>
  <cp:lastPrinted>2013-05-10T00:17:00Z</cp:lastPrinted>
  <dcterms:created xsi:type="dcterms:W3CDTF">2013-05-09T23:59:00Z</dcterms:created>
  <dcterms:modified xsi:type="dcterms:W3CDTF">2013-05-10T00:21:00Z</dcterms:modified>
</cp:coreProperties>
</file>