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C4CE" w14:textId="68A2948D" w:rsidR="004B171E" w:rsidRPr="004B171E" w:rsidRDefault="00371BDD" w:rsidP="004B171E">
      <w:pPr>
        <w:spacing w:after="140" w:line="240" w:lineRule="auto"/>
        <w:outlineLvl w:val="0"/>
        <w:rPr>
          <w:rFonts w:ascii="Cochin" w:eastAsia="ヒラギノ角ゴ Pro W3" w:hAnsi="Cochin" w:cs="Times New Roman"/>
          <w:color w:val="404040"/>
          <w:sz w:val="20"/>
          <w:szCs w:val="20"/>
          <w:lang w:val="en-US" w:eastAsia="en-NZ"/>
        </w:rPr>
        <w:sectPr w:rsidR="004B171E" w:rsidRPr="004B171E">
          <w:pgSz w:w="16840" w:h="11900" w:orient="landscape"/>
          <w:pgMar w:top="709" w:right="709" w:bottom="709" w:left="709" w:header="142" w:footer="142" w:gutter="0"/>
          <w:cols w:num="2" w:space="1157"/>
        </w:sectPr>
      </w:pPr>
      <w:r w:rsidRPr="004B171E">
        <w:rPr>
          <w:rFonts w:ascii="Cochin" w:eastAsia="ヒラギノ角ゴ Pro W3" w:hAnsi="Cochin" w:cs="Times New Roman"/>
          <w:noProof/>
          <w:color w:val="404040"/>
          <w:sz w:val="20"/>
          <w:szCs w:val="20"/>
          <w:lang w:eastAsia="en-NZ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70451FB" wp14:editId="7DEA84AD">
                <wp:simplePos x="0" y="0"/>
                <wp:positionH relativeFrom="page">
                  <wp:posOffset>3819525</wp:posOffset>
                </wp:positionH>
                <wp:positionV relativeFrom="page">
                  <wp:posOffset>1600200</wp:posOffset>
                </wp:positionV>
                <wp:extent cx="2952750" cy="5419090"/>
                <wp:effectExtent l="0" t="0" r="0" b="101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0" cy="541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9DDC6" w14:textId="77777777" w:rsidR="003107A7" w:rsidRPr="000B0FC3" w:rsidRDefault="003107A7" w:rsidP="003107A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after="0" w:line="216" w:lineRule="auto"/>
                              <w:jc w:val="center"/>
                              <w:rPr>
                                <w:b/>
                                <w:color w:val="560000"/>
                                <w:sz w:val="32"/>
                                <w:szCs w:val="32"/>
                              </w:rPr>
                            </w:pPr>
                            <w:r w:rsidRPr="000B0FC3">
                              <w:rPr>
                                <w:b/>
                                <w:color w:val="560000"/>
                                <w:sz w:val="32"/>
                                <w:szCs w:val="32"/>
                              </w:rPr>
                              <w:t>Other RE Qualifications</w:t>
                            </w:r>
                          </w:p>
                          <w:p w14:paraId="6B4DCC12" w14:textId="6EB4EC5A" w:rsidR="003107A7" w:rsidRDefault="003107A7" w:rsidP="003107A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after="0" w:line="216" w:lineRule="auto"/>
                              <w:jc w:val="center"/>
                              <w:rPr>
                                <w:color w:val="F50000"/>
                                <w:sz w:val="24"/>
                                <w:szCs w:val="24"/>
                              </w:rPr>
                            </w:pPr>
                          </w:p>
                          <w:p w14:paraId="76F30794" w14:textId="3A67EFDA" w:rsidR="00F46DDF" w:rsidRDefault="00371BDD" w:rsidP="00F46DDF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bookmarkStart w:id="0" w:name="_Hlk22205883"/>
                            <w:r w:rsidRPr="00371BDD">
                              <w:rPr>
                                <w:i/>
                              </w:rPr>
                              <w:t xml:space="preserve">The Tertiary Catholic Institute and Good Shepherd College have merged and from 2020 will be known as </w:t>
                            </w:r>
                            <w:r w:rsidR="0053298D" w:rsidRPr="00371BDD">
                              <w:rPr>
                                <w:i/>
                              </w:rPr>
                              <w:t>the: -</w:t>
                            </w:r>
                          </w:p>
                          <w:p w14:paraId="56724F4A" w14:textId="77777777" w:rsidR="00140C2D" w:rsidRDefault="00140C2D" w:rsidP="00F46DDF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</w:p>
                          <w:p w14:paraId="483C3D03" w14:textId="75FC6093" w:rsidR="00371BDD" w:rsidRPr="00F46DDF" w:rsidRDefault="00371BDD" w:rsidP="00F46DDF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F46DDF">
                              <w:rPr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>Catholic Theological College</w:t>
                            </w:r>
                          </w:p>
                          <w:bookmarkEnd w:id="0"/>
                          <w:p w14:paraId="229AB1E5" w14:textId="3057E9D0" w:rsidR="003107A7" w:rsidRPr="003107A7" w:rsidRDefault="003107A7" w:rsidP="003107A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after="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3107A7">
                              <w:rPr>
                                <w:sz w:val="21"/>
                                <w:szCs w:val="21"/>
                              </w:rPr>
                              <w:t xml:space="preserve">As well as short courses, the Catholic </w:t>
                            </w:r>
                            <w:r w:rsidR="00371BDD">
                              <w:rPr>
                                <w:sz w:val="21"/>
                                <w:szCs w:val="21"/>
                              </w:rPr>
                              <w:t>Theological College</w:t>
                            </w:r>
                            <w:r w:rsidRPr="003107A7">
                              <w:rPr>
                                <w:sz w:val="21"/>
                                <w:szCs w:val="21"/>
                              </w:rPr>
                              <w:t xml:space="preserve"> offers formal qualifications in Religious Education through the </w:t>
                            </w:r>
                            <w:r w:rsidRPr="003107A7">
                              <w:rPr>
                                <w:i/>
                                <w:sz w:val="21"/>
                                <w:szCs w:val="21"/>
                              </w:rPr>
                              <w:t>‘Certificate in Christian Studies’</w:t>
                            </w:r>
                            <w:r w:rsidRPr="003107A7">
                              <w:rPr>
                                <w:sz w:val="21"/>
                                <w:szCs w:val="21"/>
                              </w:rPr>
                              <w:t xml:space="preserve"> and the </w:t>
                            </w:r>
                            <w:r w:rsidRPr="003107A7">
                              <w:rPr>
                                <w:i/>
                                <w:sz w:val="21"/>
                                <w:szCs w:val="21"/>
                              </w:rPr>
                              <w:t>‘Diploma in Christian Studies</w:t>
                            </w:r>
                            <w:r w:rsidRPr="003107A7">
                              <w:rPr>
                                <w:sz w:val="21"/>
                                <w:szCs w:val="21"/>
                              </w:rPr>
                              <w:t>’, both with a focus on Religious Education.</w:t>
                            </w:r>
                          </w:p>
                          <w:p w14:paraId="23A772A3" w14:textId="77777777" w:rsidR="003107A7" w:rsidRPr="003107A7" w:rsidRDefault="003107A7" w:rsidP="003107A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after="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69E5A5E3" w14:textId="77777777" w:rsidR="000B0FC3" w:rsidRDefault="003107A7" w:rsidP="000B0FC3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after="0"/>
                              <w:jc w:val="both"/>
                              <w:rPr>
                                <w:noProof/>
                                <w:sz w:val="20"/>
                              </w:rPr>
                            </w:pPr>
                            <w:r w:rsidRPr="003107A7">
                              <w:rPr>
                                <w:sz w:val="21"/>
                                <w:szCs w:val="21"/>
                              </w:rPr>
                              <w:t xml:space="preserve">The study consists of papers in Theology, </w:t>
                            </w:r>
                            <w:proofErr w:type="gramStart"/>
                            <w:r w:rsidRPr="003107A7">
                              <w:rPr>
                                <w:sz w:val="21"/>
                                <w:szCs w:val="21"/>
                              </w:rPr>
                              <w:t>Scripture</w:t>
                            </w:r>
                            <w:proofErr w:type="gramEnd"/>
                            <w:r w:rsidRPr="003107A7">
                              <w:rPr>
                                <w:sz w:val="21"/>
                                <w:szCs w:val="21"/>
                              </w:rPr>
                              <w:t xml:space="preserve"> and Religious Education. At the diploma level, there is a choice of which </w:t>
                            </w:r>
                            <w:proofErr w:type="gramStart"/>
                            <w:r w:rsidRPr="003107A7">
                              <w:rPr>
                                <w:sz w:val="21"/>
                                <w:szCs w:val="21"/>
                              </w:rPr>
                              <w:t>particular courses</w:t>
                            </w:r>
                            <w:proofErr w:type="gramEnd"/>
                            <w:r w:rsidRPr="003107A7">
                              <w:rPr>
                                <w:sz w:val="21"/>
                                <w:szCs w:val="21"/>
                              </w:rPr>
                              <w:t xml:space="preserve"> are studied. This would be considered the minimum qualification that a specialist teacher of Religious Edu</w:t>
                            </w:r>
                            <w:r w:rsidR="000B0FC3">
                              <w:rPr>
                                <w:sz w:val="21"/>
                                <w:szCs w:val="21"/>
                              </w:rPr>
                              <w:t xml:space="preserve">cation would be working towards. </w:t>
                            </w:r>
                          </w:p>
                          <w:p w14:paraId="3304F80C" w14:textId="77777777" w:rsidR="00371BDD" w:rsidRDefault="00371BDD" w:rsidP="000B0FC3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after="80"/>
                              <w:jc w:val="center"/>
                              <w:rPr>
                                <w:noProof/>
                                <w:sz w:val="20"/>
                              </w:rPr>
                            </w:pPr>
                          </w:p>
                          <w:p w14:paraId="2A19EB07" w14:textId="0EDAC550" w:rsidR="000B0FC3" w:rsidRPr="000B0FC3" w:rsidRDefault="000B0FC3" w:rsidP="000B0FC3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after="8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0B0FC3">
                              <w:rPr>
                                <w:sz w:val="20"/>
                              </w:rPr>
                              <w:t xml:space="preserve"> </w:t>
                            </w:r>
                            <w:r w:rsidR="00727BDF">
                              <w:rPr>
                                <w:sz w:val="21"/>
                                <w:szCs w:val="21"/>
                              </w:rPr>
                              <w:t xml:space="preserve">For more </w:t>
                            </w:r>
                            <w:r w:rsidRPr="000B0FC3">
                              <w:rPr>
                                <w:sz w:val="21"/>
                                <w:szCs w:val="21"/>
                              </w:rPr>
                              <w:t xml:space="preserve">information </w:t>
                            </w:r>
                            <w:r w:rsidR="00727BDF">
                              <w:rPr>
                                <w:sz w:val="21"/>
                                <w:szCs w:val="21"/>
                              </w:rPr>
                              <w:t>and further study options offered by the Catholic Theological College go to</w:t>
                            </w:r>
                            <w:r w:rsidR="00140C2D">
                              <w:rPr>
                                <w:sz w:val="21"/>
                                <w:szCs w:val="21"/>
                              </w:rPr>
                              <w:t>:</w:t>
                            </w:r>
                            <w:r w:rsidR="00727BDF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534B522" w14:textId="77777777" w:rsidR="00371BDD" w:rsidRPr="00371BDD" w:rsidRDefault="00371BDD" w:rsidP="000B0FC3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after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instrText xml:space="preserve"> HYPERLINK "http://</w:instrText>
                            </w:r>
                            <w:r w:rsidRPr="00371BDD">
                              <w:rPr>
                                <w:sz w:val="21"/>
                                <w:szCs w:val="21"/>
                              </w:rPr>
                              <w:instrText xml:space="preserve"> </w:instrText>
                            </w:r>
                            <w:r w:rsidRPr="00371BDD">
                              <w:instrText>www.ctc.ac.nz</w:instrText>
                            </w:r>
                          </w:p>
                          <w:p w14:paraId="4215B5BD" w14:textId="77777777" w:rsidR="00371BDD" w:rsidRPr="00B4162F" w:rsidRDefault="00371BDD" w:rsidP="000B0FC3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after="0"/>
                              <w:jc w:val="center"/>
                              <w:rPr>
                                <w:rStyle w:val="Hyperlink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instrText xml:space="preserve">" </w:instrTex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 w:rsidRPr="00B4162F">
                              <w:rPr>
                                <w:rStyle w:val="Hyperlink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4162F">
                              <w:rPr>
                                <w:rStyle w:val="Hyperlink"/>
                              </w:rPr>
                              <w:t>www.ctc.ac.nz</w:t>
                            </w:r>
                          </w:p>
                          <w:p w14:paraId="051BF2AA" w14:textId="55E9EC13" w:rsidR="000B0FC3" w:rsidRDefault="00371BDD" w:rsidP="000B0FC3">
                            <w:pPr>
                              <w:spacing w:after="0"/>
                              <w:rPr>
                                <w:rFonts w:eastAsia="Times New Roman"/>
                                <w:sz w:val="20"/>
                                <w:lang w:eastAsia="en-NZ" w:bidi="x-none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="000B0FC3">
                              <w:rPr>
                                <w:rFonts w:ascii="Cambria" w:hAnsi="Cambria"/>
                                <w:sz w:val="28"/>
                              </w:rPr>
                              <w:tab/>
                            </w:r>
                            <w:r w:rsidR="000B0FC3">
                              <w:rPr>
                                <w:rFonts w:ascii="Cambria" w:hAnsi="Cambria"/>
                                <w:sz w:val="28"/>
                              </w:rPr>
                              <w:tab/>
                            </w:r>
                            <w:r w:rsidR="000B0FC3">
                              <w:rPr>
                                <w:rFonts w:ascii="Cambria" w:hAnsi="Cambria"/>
                                <w:sz w:val="28"/>
                              </w:rPr>
                              <w:tab/>
                            </w:r>
                          </w:p>
                          <w:p w14:paraId="1C392326" w14:textId="250ED694" w:rsidR="000B0FC3" w:rsidRDefault="00140C2D" w:rsidP="00140C2D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after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or </w:t>
                            </w:r>
                          </w:p>
                          <w:p w14:paraId="454AB891" w14:textId="31817509" w:rsidR="00140C2D" w:rsidRDefault="00140C2D" w:rsidP="00140C2D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after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contact the </w:t>
                            </w:r>
                            <w:r w:rsidR="00646480">
                              <w:rPr>
                                <w:sz w:val="21"/>
                                <w:szCs w:val="21"/>
                              </w:rPr>
                              <w:t>CSES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Coordinator,</w:t>
                            </w:r>
                          </w:p>
                          <w:p w14:paraId="35361DBF" w14:textId="048156EA" w:rsidR="00140C2D" w:rsidRDefault="00646480" w:rsidP="00140C2D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after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Ilana de Ras</w:t>
                            </w:r>
                            <w:r w:rsidR="00140C2D">
                              <w:rPr>
                                <w:sz w:val="21"/>
                                <w:szCs w:val="21"/>
                              </w:rPr>
                              <w:t>, Phone: (04) 496 5184</w:t>
                            </w:r>
                          </w:p>
                          <w:p w14:paraId="43C7A87E" w14:textId="5AE8B229" w:rsidR="00140C2D" w:rsidRDefault="00140C2D" w:rsidP="00140C2D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after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Email: </w:t>
                            </w:r>
                            <w:hyperlink r:id="rId7" w:history="1">
                              <w:r w:rsidR="00B17E13" w:rsidRPr="00166C20">
                                <w:rPr>
                                  <w:rStyle w:val="Hyperlink"/>
                                  <w:sz w:val="21"/>
                                  <w:szCs w:val="21"/>
                                </w:rPr>
                                <w:t>i.deras@wn.catholic.nz</w:t>
                              </w:r>
                            </w:hyperlink>
                          </w:p>
                          <w:p w14:paraId="61BEE57F" w14:textId="77777777" w:rsidR="00140C2D" w:rsidRPr="000B0FC3" w:rsidRDefault="00140C2D" w:rsidP="00140C2D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after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451FB" id="Rectangle 7" o:spid="_x0000_s1026" style="position:absolute;margin-left:300.75pt;margin-top:126pt;width:232.5pt;height:426.7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WrwQEAAHEDAAAOAAAAZHJzL2Uyb0RvYy54bWysU9uO0zAQfUfiHyy/06QVBRo1XSFWi5AW&#10;WGnhAxzHbiwSj5lxm5SvZ+w2XS5viBdrPDM+OefMZHszDb04GiQHvpbLRSmF8Rpa5/e1/Prl7sUb&#10;KSgq36oevKnlyZC82T1/th1DZVbQQd8aFAziqRpDLbsYQ1UUpDszKFpAMJ6LFnBQka+4L1pUI6MP&#10;fbEqy1fFCNgGBG2IOHt7LspdxrfW6PjZWjJR9LVkbjGfmM8mncVuq6o9qtA5faGh/oHFoJznj16h&#10;blVU4oDuL6jBaQQCGxcahgKsddpkDaxmWf6h5rFTwWQtbA6Fq030/2D1p+NjeMBEncI96G/EjhRj&#10;oOpaSRfiHtGMH6HlGapDhCx2sjiklyxDTNnT09VTM0WhObnarFev12y95tr65XJTbrLrharm5wEp&#10;vjcwiBTUEnloGV4d7ykmOqqaW9LXPNy5vs+D6/1vCW5MmUw/MU5bQFWcmom7U9hAe2IhCOc94L3l&#10;oAP8IcXIO1BL+n5QaKToP3g2OS3MHOAcNHOgvOantYxSnMN38bxYh4Bu3zHyMsvw8JYNsy5LeWJx&#10;4clzzQovO5gW59d77nr6U3Y/AQAA//8DAFBLAwQUAAYACAAAACEAaRlhCeAAAAANAQAADwAAAGRy&#10;cy9kb3ducmV2LnhtbEyPwU7DMBBE70j8g7VI3KidKAk0jVMhEFx6AAof4MbGsRqvo9hpw9+zPcFt&#10;d2c0+6bZLn5gJzNFF1BCthLADHZBO7QSvj5f7h6AxaRQqyGgkfBjImzb66tG1Tqc8cOc9skyCsFY&#10;Kwl9SmPNeex641VchdEgad9h8irROlmuJ3WmcD/wXIiKe+WQPvRqNE+96Y772Utw7/Y4F2H3rHp0&#10;drcu3tzrPZfy9mZ53ABLZkl/ZrjgEzq0xHQIM+rIBgmVyEqySsjLnEpdHKKq6HSgKRNlAbxt+P8W&#10;7S8AAAD//wMAUEsBAi0AFAAGAAgAAAAhALaDOJL+AAAA4QEAABMAAAAAAAAAAAAAAAAAAAAAAFtD&#10;b250ZW50X1R5cGVzXS54bWxQSwECLQAUAAYACAAAACEAOP0h/9YAAACUAQAACwAAAAAAAAAAAAAA&#10;AAAvAQAAX3JlbHMvLnJlbHNQSwECLQAUAAYACAAAACEArzFFq8EBAABxAwAADgAAAAAAAAAAAAAA&#10;AAAuAgAAZHJzL2Uyb0RvYy54bWxQSwECLQAUAAYACAAAACEAaRlhCeAAAAANAQAADwAAAAAAAAAA&#10;AAAAAAAbBAAAZHJzL2Rvd25yZXYueG1sUEsFBgAAAAAEAAQA8wAAACgFAAAAAA==&#10;" filled="f" stroked="f" strokeweight="1pt">
                <v:path arrowok="t"/>
                <v:textbox inset="0,0,0,0">
                  <w:txbxContent>
                    <w:p w14:paraId="50C9DDC6" w14:textId="77777777" w:rsidR="003107A7" w:rsidRPr="000B0FC3" w:rsidRDefault="003107A7" w:rsidP="003107A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after="0" w:line="216" w:lineRule="auto"/>
                        <w:jc w:val="center"/>
                        <w:rPr>
                          <w:b/>
                          <w:color w:val="560000"/>
                          <w:sz w:val="32"/>
                          <w:szCs w:val="32"/>
                        </w:rPr>
                      </w:pPr>
                      <w:r w:rsidRPr="000B0FC3">
                        <w:rPr>
                          <w:b/>
                          <w:color w:val="560000"/>
                          <w:sz w:val="32"/>
                          <w:szCs w:val="32"/>
                        </w:rPr>
                        <w:t>Other RE Qualifications</w:t>
                      </w:r>
                    </w:p>
                    <w:p w14:paraId="6B4DCC12" w14:textId="6EB4EC5A" w:rsidR="003107A7" w:rsidRDefault="003107A7" w:rsidP="003107A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after="0" w:line="216" w:lineRule="auto"/>
                        <w:jc w:val="center"/>
                        <w:rPr>
                          <w:color w:val="F50000"/>
                          <w:sz w:val="24"/>
                          <w:szCs w:val="24"/>
                        </w:rPr>
                      </w:pPr>
                    </w:p>
                    <w:p w14:paraId="76F30794" w14:textId="3A67EFDA" w:rsidR="00F46DDF" w:rsidRDefault="00371BDD" w:rsidP="00F46DDF">
                      <w:pPr>
                        <w:spacing w:after="0" w:line="240" w:lineRule="auto"/>
                        <w:rPr>
                          <w:i/>
                        </w:rPr>
                      </w:pPr>
                      <w:bookmarkStart w:id="1" w:name="_Hlk22205883"/>
                      <w:r w:rsidRPr="00371BDD">
                        <w:rPr>
                          <w:i/>
                        </w:rPr>
                        <w:t xml:space="preserve">The Tertiary Catholic Institute and Good Shepherd College have merged and from 2020 will be known as </w:t>
                      </w:r>
                      <w:r w:rsidR="0053298D" w:rsidRPr="00371BDD">
                        <w:rPr>
                          <w:i/>
                        </w:rPr>
                        <w:t>the: -</w:t>
                      </w:r>
                    </w:p>
                    <w:p w14:paraId="56724F4A" w14:textId="77777777" w:rsidR="00140C2D" w:rsidRDefault="00140C2D" w:rsidP="00F46DDF">
                      <w:pPr>
                        <w:spacing w:after="0" w:line="240" w:lineRule="auto"/>
                        <w:rPr>
                          <w:i/>
                        </w:rPr>
                      </w:pPr>
                    </w:p>
                    <w:p w14:paraId="483C3D03" w14:textId="75FC6093" w:rsidR="00371BDD" w:rsidRPr="00F46DDF" w:rsidRDefault="00371BDD" w:rsidP="00F46DDF">
                      <w:pPr>
                        <w:jc w:val="center"/>
                        <w:rPr>
                          <w:i/>
                        </w:rPr>
                      </w:pPr>
                      <w:r w:rsidRPr="00F46DDF">
                        <w:rPr>
                          <w:b/>
                          <w:i/>
                          <w:color w:val="7030A0"/>
                          <w:sz w:val="28"/>
                          <w:szCs w:val="28"/>
                        </w:rPr>
                        <w:t>Catholic Theological College</w:t>
                      </w:r>
                    </w:p>
                    <w:bookmarkEnd w:id="1"/>
                    <w:p w14:paraId="229AB1E5" w14:textId="3057E9D0" w:rsidR="003107A7" w:rsidRPr="003107A7" w:rsidRDefault="003107A7" w:rsidP="003107A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after="0"/>
                        <w:jc w:val="both"/>
                        <w:rPr>
                          <w:sz w:val="21"/>
                          <w:szCs w:val="21"/>
                        </w:rPr>
                      </w:pPr>
                      <w:r w:rsidRPr="003107A7">
                        <w:rPr>
                          <w:sz w:val="21"/>
                          <w:szCs w:val="21"/>
                        </w:rPr>
                        <w:t xml:space="preserve">As well as short courses, the Catholic </w:t>
                      </w:r>
                      <w:r w:rsidR="00371BDD">
                        <w:rPr>
                          <w:sz w:val="21"/>
                          <w:szCs w:val="21"/>
                        </w:rPr>
                        <w:t>Theological College</w:t>
                      </w:r>
                      <w:r w:rsidRPr="003107A7">
                        <w:rPr>
                          <w:sz w:val="21"/>
                          <w:szCs w:val="21"/>
                        </w:rPr>
                        <w:t xml:space="preserve"> offers formal qualifications in Religious Education through the </w:t>
                      </w:r>
                      <w:r w:rsidRPr="003107A7">
                        <w:rPr>
                          <w:i/>
                          <w:sz w:val="21"/>
                          <w:szCs w:val="21"/>
                        </w:rPr>
                        <w:t>‘Certificate in Christian Studies’</w:t>
                      </w:r>
                      <w:r w:rsidRPr="003107A7">
                        <w:rPr>
                          <w:sz w:val="21"/>
                          <w:szCs w:val="21"/>
                        </w:rPr>
                        <w:t xml:space="preserve"> and the </w:t>
                      </w:r>
                      <w:r w:rsidRPr="003107A7">
                        <w:rPr>
                          <w:i/>
                          <w:sz w:val="21"/>
                          <w:szCs w:val="21"/>
                        </w:rPr>
                        <w:t>‘Diploma in Christian Studies</w:t>
                      </w:r>
                      <w:r w:rsidRPr="003107A7">
                        <w:rPr>
                          <w:sz w:val="21"/>
                          <w:szCs w:val="21"/>
                        </w:rPr>
                        <w:t>’, both with a focus on Religious Education.</w:t>
                      </w:r>
                    </w:p>
                    <w:p w14:paraId="23A772A3" w14:textId="77777777" w:rsidR="003107A7" w:rsidRPr="003107A7" w:rsidRDefault="003107A7" w:rsidP="003107A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after="0"/>
                        <w:jc w:val="both"/>
                        <w:rPr>
                          <w:sz w:val="21"/>
                          <w:szCs w:val="21"/>
                        </w:rPr>
                      </w:pPr>
                    </w:p>
                    <w:p w14:paraId="69E5A5E3" w14:textId="77777777" w:rsidR="000B0FC3" w:rsidRDefault="003107A7" w:rsidP="000B0FC3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after="0"/>
                        <w:jc w:val="both"/>
                        <w:rPr>
                          <w:noProof/>
                          <w:sz w:val="20"/>
                        </w:rPr>
                      </w:pPr>
                      <w:r w:rsidRPr="003107A7">
                        <w:rPr>
                          <w:sz w:val="21"/>
                          <w:szCs w:val="21"/>
                        </w:rPr>
                        <w:t>The study consists of papers in Theology, Scripture and Religious Education. At the diploma level, there is a choice of which particular courses are studied. This would be considered the minimum qualification that a specialist teacher of Religious Edu</w:t>
                      </w:r>
                      <w:r w:rsidR="000B0FC3">
                        <w:rPr>
                          <w:sz w:val="21"/>
                          <w:szCs w:val="21"/>
                        </w:rPr>
                        <w:t xml:space="preserve">cation would be working towards. </w:t>
                      </w:r>
                    </w:p>
                    <w:p w14:paraId="3304F80C" w14:textId="77777777" w:rsidR="00371BDD" w:rsidRDefault="00371BDD" w:rsidP="000B0FC3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after="80"/>
                        <w:jc w:val="center"/>
                        <w:rPr>
                          <w:noProof/>
                          <w:sz w:val="20"/>
                        </w:rPr>
                      </w:pPr>
                    </w:p>
                    <w:p w14:paraId="2A19EB07" w14:textId="0EDAC550" w:rsidR="000B0FC3" w:rsidRPr="000B0FC3" w:rsidRDefault="000B0FC3" w:rsidP="000B0FC3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after="8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0B0FC3">
                        <w:rPr>
                          <w:sz w:val="20"/>
                        </w:rPr>
                        <w:t xml:space="preserve"> </w:t>
                      </w:r>
                      <w:r w:rsidR="00727BDF">
                        <w:rPr>
                          <w:sz w:val="21"/>
                          <w:szCs w:val="21"/>
                        </w:rPr>
                        <w:t xml:space="preserve">For more </w:t>
                      </w:r>
                      <w:r w:rsidRPr="000B0FC3">
                        <w:rPr>
                          <w:sz w:val="21"/>
                          <w:szCs w:val="21"/>
                        </w:rPr>
                        <w:t xml:space="preserve">information </w:t>
                      </w:r>
                      <w:r w:rsidR="00727BDF">
                        <w:rPr>
                          <w:sz w:val="21"/>
                          <w:szCs w:val="21"/>
                        </w:rPr>
                        <w:t>and further study options offered by the Catholic Theological College go to</w:t>
                      </w:r>
                      <w:r w:rsidR="00140C2D">
                        <w:rPr>
                          <w:sz w:val="21"/>
                          <w:szCs w:val="21"/>
                        </w:rPr>
                        <w:t>:</w:t>
                      </w:r>
                      <w:r w:rsidR="00727BDF"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  <w:p w14:paraId="3534B522" w14:textId="77777777" w:rsidR="00371BDD" w:rsidRPr="00371BDD" w:rsidRDefault="00371BDD" w:rsidP="000B0FC3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after="0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fldChar w:fldCharType="begin"/>
                      </w:r>
                      <w:r>
                        <w:rPr>
                          <w:sz w:val="21"/>
                          <w:szCs w:val="21"/>
                        </w:rPr>
                        <w:instrText xml:space="preserve"> HYPERLINK "http://</w:instrText>
                      </w:r>
                      <w:r w:rsidRPr="00371BDD">
                        <w:rPr>
                          <w:sz w:val="21"/>
                          <w:szCs w:val="21"/>
                        </w:rPr>
                        <w:instrText xml:space="preserve"> </w:instrText>
                      </w:r>
                      <w:r w:rsidRPr="00371BDD">
                        <w:instrText>www.ctc.ac.nz</w:instrText>
                      </w:r>
                    </w:p>
                    <w:p w14:paraId="4215B5BD" w14:textId="77777777" w:rsidR="00371BDD" w:rsidRPr="00B4162F" w:rsidRDefault="00371BDD" w:rsidP="000B0FC3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after="0"/>
                        <w:jc w:val="center"/>
                        <w:rPr>
                          <w:rStyle w:val="Hyperlink"/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instrText xml:space="preserve">" </w:instrText>
                      </w:r>
                      <w:r>
                        <w:rPr>
                          <w:sz w:val="21"/>
                          <w:szCs w:val="21"/>
                        </w:rPr>
                      </w:r>
                      <w:r>
                        <w:rPr>
                          <w:sz w:val="21"/>
                          <w:szCs w:val="21"/>
                        </w:rPr>
                        <w:fldChar w:fldCharType="separate"/>
                      </w:r>
                      <w:r w:rsidRPr="00B4162F">
                        <w:rPr>
                          <w:rStyle w:val="Hyperlink"/>
                          <w:sz w:val="21"/>
                          <w:szCs w:val="21"/>
                        </w:rPr>
                        <w:t xml:space="preserve"> </w:t>
                      </w:r>
                      <w:r w:rsidRPr="00B4162F">
                        <w:rPr>
                          <w:rStyle w:val="Hyperlink"/>
                        </w:rPr>
                        <w:t>www.ctc.ac.nz</w:t>
                      </w:r>
                    </w:p>
                    <w:p w14:paraId="051BF2AA" w14:textId="55E9EC13" w:rsidR="000B0FC3" w:rsidRDefault="00371BDD" w:rsidP="000B0FC3">
                      <w:pPr>
                        <w:spacing w:after="0"/>
                        <w:rPr>
                          <w:rFonts w:eastAsia="Times New Roman"/>
                          <w:sz w:val="20"/>
                          <w:lang w:eastAsia="en-NZ" w:bidi="x-none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fldChar w:fldCharType="end"/>
                      </w:r>
                      <w:r w:rsidR="000B0FC3">
                        <w:rPr>
                          <w:rFonts w:ascii="Cambria" w:hAnsi="Cambria"/>
                          <w:sz w:val="28"/>
                        </w:rPr>
                        <w:tab/>
                      </w:r>
                      <w:r w:rsidR="000B0FC3">
                        <w:rPr>
                          <w:rFonts w:ascii="Cambria" w:hAnsi="Cambria"/>
                          <w:sz w:val="28"/>
                        </w:rPr>
                        <w:tab/>
                      </w:r>
                      <w:r w:rsidR="000B0FC3">
                        <w:rPr>
                          <w:rFonts w:ascii="Cambria" w:hAnsi="Cambria"/>
                          <w:sz w:val="28"/>
                        </w:rPr>
                        <w:tab/>
                      </w:r>
                    </w:p>
                    <w:p w14:paraId="1C392326" w14:textId="250ED694" w:rsidR="000B0FC3" w:rsidRDefault="00140C2D" w:rsidP="00140C2D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after="0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or </w:t>
                      </w:r>
                    </w:p>
                    <w:p w14:paraId="454AB891" w14:textId="31817509" w:rsidR="00140C2D" w:rsidRDefault="00140C2D" w:rsidP="00140C2D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after="0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contact the </w:t>
                      </w:r>
                      <w:r w:rsidR="00646480">
                        <w:rPr>
                          <w:sz w:val="21"/>
                          <w:szCs w:val="21"/>
                        </w:rPr>
                        <w:t>CSES</w:t>
                      </w:r>
                      <w:r>
                        <w:rPr>
                          <w:sz w:val="21"/>
                          <w:szCs w:val="21"/>
                        </w:rPr>
                        <w:t xml:space="preserve"> Coordinator,</w:t>
                      </w:r>
                    </w:p>
                    <w:p w14:paraId="35361DBF" w14:textId="048156EA" w:rsidR="00140C2D" w:rsidRDefault="00646480" w:rsidP="00140C2D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after="0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Ilana de Ras</w:t>
                      </w:r>
                      <w:r w:rsidR="00140C2D">
                        <w:rPr>
                          <w:sz w:val="21"/>
                          <w:szCs w:val="21"/>
                        </w:rPr>
                        <w:t>, Phone: (04) 496 5184</w:t>
                      </w:r>
                    </w:p>
                    <w:p w14:paraId="43C7A87E" w14:textId="5AE8B229" w:rsidR="00140C2D" w:rsidRDefault="00140C2D" w:rsidP="00140C2D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after="0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Email: </w:t>
                      </w:r>
                      <w:hyperlink r:id="rId8" w:history="1">
                        <w:r w:rsidR="00B17E13" w:rsidRPr="00166C20">
                          <w:rPr>
                            <w:rStyle w:val="Hyperlink"/>
                            <w:sz w:val="21"/>
                            <w:szCs w:val="21"/>
                          </w:rPr>
                          <w:t>i.deras@wn.catholic.nz</w:t>
                        </w:r>
                      </w:hyperlink>
                    </w:p>
                    <w:p w14:paraId="61BEE57F" w14:textId="77777777" w:rsidR="00140C2D" w:rsidRPr="000B0FC3" w:rsidRDefault="00140C2D" w:rsidP="00140C2D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after="0"/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00690">
        <w:rPr>
          <w:rFonts w:ascii="Cochin" w:eastAsia="ヒラギノ角ゴ Pro W3" w:hAnsi="Cochin" w:cs="Times New Roman"/>
          <w:noProof/>
          <w:color w:val="404040"/>
          <w:sz w:val="20"/>
          <w:szCs w:val="20"/>
          <w:lang w:val="en-US" w:eastAsia="en-NZ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96E385C" wp14:editId="5474F09F">
                <wp:simplePos x="0" y="0"/>
                <wp:positionH relativeFrom="column">
                  <wp:posOffset>6769735</wp:posOffset>
                </wp:positionH>
                <wp:positionV relativeFrom="paragraph">
                  <wp:posOffset>845185</wp:posOffset>
                </wp:positionV>
                <wp:extent cx="3213100" cy="5899785"/>
                <wp:effectExtent l="0" t="0" r="25400" b="2476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3100" cy="5899785"/>
                          <a:chOff x="0" y="0"/>
                          <a:chExt cx="3213100" cy="5896610"/>
                        </a:xfrm>
                      </wpg:grpSpPr>
                      <wps:wsp>
                        <wps:cNvPr id="12" name="Rectangl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13100" cy="5896610"/>
                          </a:xfrm>
                          <a:prstGeom prst="rect">
                            <a:avLst/>
                          </a:prstGeom>
                          <a:solidFill>
                            <a:srgbClr val="CDCBBA"/>
                          </a:solidFill>
                          <a:ln w="12700">
                            <a:solidFill>
                              <a:srgbClr val="6C703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9B2BDB" w14:textId="77777777" w:rsidR="004B171E" w:rsidRDefault="004B171E" w:rsidP="004B171E">
                              <w:pPr>
                                <w:pStyle w:val="Heading"/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en-NZ" w:bidi="x-none"/>
                                </w:rPr>
                              </w:pPr>
                            </w:p>
                          </w:txbxContent>
                        </wps:txbx>
                        <wps:bodyPr rot="0" vert="horz" wrap="square" lIns="177800" tIns="177800" rIns="177800" bIns="177800" anchor="t" anchorCtr="0" upright="1">
                          <a:noAutofit/>
                        </wps:bodyPr>
                      </wps:wsp>
                      <wpg:grpSp>
                        <wpg:cNvPr id="27" name="Group 27"/>
                        <wpg:cNvGrpSpPr/>
                        <wpg:grpSpPr>
                          <a:xfrm>
                            <a:off x="85725" y="152384"/>
                            <a:ext cx="3046095" cy="5483241"/>
                            <a:chOff x="0" y="-16"/>
                            <a:chExt cx="3046095" cy="5483241"/>
                          </a:xfrm>
                        </wpg:grpSpPr>
                        <wps:wsp>
                          <wps:cNvPr id="6" name="Rectangle 6"/>
                          <wps:cNvSpPr>
                            <a:spLocks/>
                          </wps:cNvSpPr>
                          <wps:spPr bwMode="auto">
                            <a:xfrm>
                              <a:off x="0" y="66675"/>
                              <a:ext cx="3046095" cy="5416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6C703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844C72" w14:textId="77777777" w:rsidR="004B171E" w:rsidRDefault="004B171E" w:rsidP="004B171E">
                                <w:pPr>
                                  <w:pStyle w:val="Body"/>
                                  <w:rPr>
                                    <w:rFonts w:ascii="Times New Roman" w:eastAsia="Times New Roman" w:hAnsi="Times New Roman"/>
                                    <w:color w:val="auto"/>
                                    <w:lang w:val="en-NZ" w:bidi="x-non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77800" tIns="177800" rIns="177800" bIns="17780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" name="Picture 2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1975" y="4076700"/>
                              <a:ext cx="2032000" cy="979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" name="Rectangle 3"/>
                          <wps:cNvSpPr>
                            <a:spLocks/>
                          </wps:cNvSpPr>
                          <wps:spPr bwMode="auto">
                            <a:xfrm>
                              <a:off x="466725" y="3409950"/>
                              <a:ext cx="2273300" cy="660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06C4C5" w14:textId="77777777" w:rsidR="004B171E" w:rsidRPr="009C7C35" w:rsidRDefault="004B171E" w:rsidP="004B171E">
                                <w:pPr>
                                  <w:pStyle w:val="Body"/>
                                  <w:jc w:val="center"/>
                                  <w:rPr>
                                    <w:rFonts w:ascii="Blue Highway" w:hAnsi="Blue Highway"/>
                                    <w:i/>
                                    <w:sz w:val="22"/>
                                  </w:rPr>
                                </w:pPr>
                                <w:r w:rsidRPr="009C7C35">
                                  <w:rPr>
                                    <w:rFonts w:ascii="Blue Highway" w:hAnsi="Blue Highway"/>
                                    <w:i/>
                                    <w:sz w:val="22"/>
                                  </w:rPr>
                                  <w:t xml:space="preserve">“Act justly, love tenderly and </w:t>
                                </w:r>
                                <w:proofErr w:type="gramStart"/>
                                <w:r w:rsidRPr="009C7C35">
                                  <w:rPr>
                                    <w:rFonts w:ascii="Blue Highway" w:hAnsi="Blue Highway"/>
                                    <w:i/>
                                    <w:sz w:val="22"/>
                                  </w:rPr>
                                  <w:t>walk</w:t>
                                </w:r>
                                <w:proofErr w:type="gramEnd"/>
                                <w:r w:rsidRPr="009C7C35">
                                  <w:rPr>
                                    <w:rFonts w:ascii="Blue Highway" w:hAnsi="Blue Highway"/>
                                    <w:i/>
                                    <w:sz w:val="22"/>
                                  </w:rPr>
                                  <w:t xml:space="preserve"> </w:t>
                                </w:r>
                              </w:p>
                              <w:p w14:paraId="2AB7A6D0" w14:textId="77777777" w:rsidR="009C6AAF" w:rsidRPr="009C7C35" w:rsidRDefault="004B171E" w:rsidP="004B171E">
                                <w:pPr>
                                  <w:pStyle w:val="Body"/>
                                  <w:jc w:val="center"/>
                                  <w:rPr>
                                    <w:rFonts w:ascii="Blue Highway" w:hAnsi="Blue Highway"/>
                                    <w:i/>
                                    <w:sz w:val="22"/>
                                  </w:rPr>
                                </w:pPr>
                                <w:r w:rsidRPr="009C7C35">
                                  <w:rPr>
                                    <w:rFonts w:ascii="Blue Highway" w:hAnsi="Blue Highway"/>
                                    <w:i/>
                                    <w:sz w:val="22"/>
                                  </w:rPr>
                                  <w:t xml:space="preserve">humbly with your God”  </w:t>
                                </w:r>
                              </w:p>
                              <w:p w14:paraId="62874D1B" w14:textId="77777777" w:rsidR="004B171E" w:rsidRPr="001668A5" w:rsidRDefault="004B171E" w:rsidP="009C6AAF">
                                <w:pPr>
                                  <w:pStyle w:val="Body"/>
                                  <w:jc w:val="right"/>
                                  <w:rPr>
                                    <w:rFonts w:ascii="Times New Roman" w:eastAsia="Times New Roman" w:hAnsi="Times New Roman"/>
                                    <w:color w:val="auto"/>
                                    <w:sz w:val="22"/>
                                    <w:lang w:val="en-NZ" w:bidi="x-none"/>
                                  </w:rPr>
                                </w:pPr>
                                <w:r w:rsidRPr="009C7C35">
                                  <w:rPr>
                                    <w:rFonts w:ascii="Blue Highway" w:hAnsi="Blue Highway"/>
                                    <w:sz w:val="22"/>
                                  </w:rPr>
                                  <w:t>Micah 6:8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Rectangle 23"/>
                          <wps:cNvSpPr>
                            <a:spLocks/>
                          </wps:cNvSpPr>
                          <wps:spPr bwMode="auto">
                            <a:xfrm>
                              <a:off x="266700" y="-16"/>
                              <a:ext cx="2552700" cy="17133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6654EE" w14:textId="77777777" w:rsidR="004B171E" w:rsidRPr="00CB1E29" w:rsidRDefault="004B171E" w:rsidP="009D6FDD">
                                <w:pPr>
                                  <w:pStyle w:val="Body"/>
                                  <w:spacing w:after="0"/>
                                  <w:jc w:val="center"/>
                                  <w:rPr>
                                    <w:i/>
                                    <w:color w:val="17365D"/>
                                    <w:sz w:val="32"/>
                                  </w:rPr>
                                </w:pPr>
                              </w:p>
                              <w:p w14:paraId="78D503A7" w14:textId="61657429" w:rsidR="00100690" w:rsidRPr="00100690" w:rsidRDefault="005E78DB" w:rsidP="00100690">
                                <w:pPr>
                                  <w:pStyle w:val="Body"/>
                                  <w:spacing w:line="360" w:lineRule="auto"/>
                                  <w:jc w:val="center"/>
                                  <w:rPr>
                                    <w:rFonts w:ascii="Bernard MT Condensed" w:hAnsi="Bernard MT Condensed"/>
                                    <w:color w:val="17365D"/>
                                    <w:sz w:val="40"/>
                                  </w:rPr>
                                </w:pPr>
                                <w:r>
                                  <w:rPr>
                                    <w:rFonts w:ascii="Bernard MT Condensed" w:hAnsi="Bernard MT Condensed"/>
                                    <w:color w:val="17365D"/>
                                    <w:sz w:val="40"/>
                                  </w:rPr>
                                  <w:t>Board</w:t>
                                </w:r>
                                <w:r w:rsidR="006A6332">
                                  <w:rPr>
                                    <w:rFonts w:ascii="Bernard MT Condensed" w:hAnsi="Bernard MT Condensed"/>
                                    <w:color w:val="17365D"/>
                                    <w:sz w:val="40"/>
                                  </w:rPr>
                                  <w:t xml:space="preserve"> </w:t>
                                </w:r>
                                <w:r w:rsidR="0084385B">
                                  <w:rPr>
                                    <w:rFonts w:ascii="Bernard MT Condensed" w:hAnsi="Bernard MT Condensed"/>
                                    <w:color w:val="17365D"/>
                                    <w:sz w:val="40"/>
                                  </w:rPr>
                                  <w:t>Leadership</w:t>
                                </w:r>
                              </w:p>
                              <w:p w14:paraId="1EFA0BAA" w14:textId="77777777" w:rsidR="00100690" w:rsidRPr="009D6FDD" w:rsidRDefault="00100690" w:rsidP="00100690">
                                <w:pPr>
                                  <w:pStyle w:val="Body"/>
                                  <w:spacing w:after="0"/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000000"/>
                                    <w:sz w:val="32"/>
                                  </w:rPr>
                                </w:pPr>
                                <w:r w:rsidRPr="009D6FDD">
                                  <w:rPr>
                                    <w:rFonts w:asciiTheme="minorHAnsi" w:hAnsiTheme="minorHAnsi"/>
                                    <w:b/>
                                    <w:color w:val="000000"/>
                                    <w:sz w:val="32"/>
                                  </w:rPr>
                                  <w:t xml:space="preserve">Professional Development </w:t>
                                </w:r>
                              </w:p>
                              <w:p w14:paraId="47CE2088" w14:textId="61A57584" w:rsidR="00100690" w:rsidRPr="009D6FDD" w:rsidRDefault="00100690" w:rsidP="00100690">
                                <w:pPr>
                                  <w:pStyle w:val="Body"/>
                                  <w:spacing w:after="0"/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000000"/>
                                    <w:sz w:val="32"/>
                                  </w:rPr>
                                </w:pPr>
                                <w:r w:rsidRPr="009D6FDD">
                                  <w:rPr>
                                    <w:rFonts w:asciiTheme="minorHAnsi" w:hAnsiTheme="minorHAnsi"/>
                                    <w:b/>
                                    <w:color w:val="000000"/>
                                    <w:sz w:val="32"/>
                                  </w:rPr>
                                  <w:t xml:space="preserve"> for 20</w:t>
                                </w:r>
                                <w:r w:rsidR="00B37BEB">
                                  <w:rPr>
                                    <w:rFonts w:asciiTheme="minorHAnsi" w:hAnsiTheme="minorHAnsi"/>
                                    <w:b/>
                                    <w:color w:val="000000"/>
                                    <w:sz w:val="32"/>
                                  </w:rPr>
                                  <w:t>2</w:t>
                                </w:r>
                                <w:r w:rsidR="005E78DB">
                                  <w:rPr>
                                    <w:rFonts w:asciiTheme="minorHAnsi" w:hAnsiTheme="minorHAnsi"/>
                                    <w:b/>
                                    <w:color w:val="000000"/>
                                    <w:sz w:val="32"/>
                                  </w:rPr>
                                  <w:t>3</w:t>
                                </w:r>
                              </w:p>
                              <w:p w14:paraId="49C2E7D5" w14:textId="77777777" w:rsidR="004B171E" w:rsidRPr="009D6FDD" w:rsidRDefault="004B171E" w:rsidP="004B171E">
                                <w:pPr>
                                  <w:pStyle w:val="Body"/>
                                  <w:jc w:val="center"/>
                                  <w:rPr>
                                    <w:rFonts w:asciiTheme="minorHAnsi" w:eastAsia="Times New Roman" w:hAnsiTheme="minorHAnsi"/>
                                    <w:color w:val="auto"/>
                                    <w:lang w:val="en-NZ" w:bidi="x-non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Rectangle 22"/>
                          <wps:cNvSpPr>
                            <a:spLocks/>
                          </wps:cNvSpPr>
                          <wps:spPr bwMode="auto">
                            <a:xfrm>
                              <a:off x="180975" y="1552575"/>
                              <a:ext cx="2730500" cy="1622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E6B1F8" w14:textId="77777777" w:rsidR="00100690" w:rsidRDefault="00100690" w:rsidP="004B171E">
                                <w:pPr>
                                  <w:pStyle w:val="Body"/>
                                  <w:spacing w:line="192" w:lineRule="auto"/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000000"/>
                                    <w:sz w:val="32"/>
                                  </w:rPr>
                                </w:pPr>
                              </w:p>
                              <w:p w14:paraId="55465DE5" w14:textId="77777777" w:rsidR="004B171E" w:rsidRPr="009D6FDD" w:rsidRDefault="004B171E" w:rsidP="004B171E">
                                <w:pPr>
                                  <w:pStyle w:val="Body"/>
                                  <w:spacing w:line="192" w:lineRule="auto"/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000000"/>
                                    <w:sz w:val="32"/>
                                  </w:rPr>
                                </w:pPr>
                                <w:r w:rsidRPr="009D6FDD">
                                  <w:rPr>
                                    <w:rFonts w:asciiTheme="minorHAnsi" w:hAnsiTheme="minorHAnsi"/>
                                    <w:b/>
                                    <w:color w:val="000000"/>
                                    <w:sz w:val="32"/>
                                  </w:rPr>
                                  <w:t>Catholic</w:t>
                                </w:r>
                                <w:r w:rsidRPr="009D6FDD">
                                  <w:rPr>
                                    <w:rFonts w:asciiTheme="minorHAnsi" w:hAnsiTheme="minorHAnsi"/>
                                    <w:b/>
                                    <w:color w:val="000000"/>
                                    <w:sz w:val="28"/>
                                  </w:rPr>
                                  <w:t xml:space="preserve"> </w:t>
                                </w:r>
                                <w:r w:rsidRPr="009D6FDD">
                                  <w:rPr>
                                    <w:rFonts w:asciiTheme="minorHAnsi" w:hAnsiTheme="minorHAnsi"/>
                                    <w:b/>
                                    <w:color w:val="000000"/>
                                    <w:sz w:val="32"/>
                                  </w:rPr>
                                  <w:t xml:space="preserve">Schools </w:t>
                                </w:r>
                              </w:p>
                              <w:p w14:paraId="078CFC20" w14:textId="77777777" w:rsidR="004B171E" w:rsidRPr="009D6FDD" w:rsidRDefault="004B171E" w:rsidP="004B171E">
                                <w:pPr>
                                  <w:pStyle w:val="Body"/>
                                  <w:spacing w:line="192" w:lineRule="auto"/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000000"/>
                                    <w:sz w:val="32"/>
                                  </w:rPr>
                                </w:pPr>
                                <w:r w:rsidRPr="009D6FDD">
                                  <w:rPr>
                                    <w:rFonts w:asciiTheme="minorHAnsi" w:hAnsiTheme="minorHAnsi"/>
                                    <w:b/>
                                    <w:color w:val="000000"/>
                                    <w:sz w:val="32"/>
                                  </w:rPr>
                                  <w:t>Education Services</w:t>
                                </w:r>
                              </w:p>
                              <w:p w14:paraId="46B11A9C" w14:textId="77777777" w:rsidR="004B171E" w:rsidRPr="009D6FDD" w:rsidRDefault="004B171E" w:rsidP="004B171E">
                                <w:pPr>
                                  <w:pStyle w:val="Body"/>
                                  <w:spacing w:line="192" w:lineRule="auto"/>
                                  <w:jc w:val="center"/>
                                  <w:rPr>
                                    <w:rFonts w:asciiTheme="minorHAnsi" w:hAnsiTheme="minorHAnsi"/>
                                    <w:color w:val="712000"/>
                                    <w:sz w:val="12"/>
                                  </w:rPr>
                                </w:pPr>
                              </w:p>
                              <w:p w14:paraId="1356BB5A" w14:textId="77777777" w:rsidR="004B171E" w:rsidRPr="009D6FDD" w:rsidRDefault="004B171E" w:rsidP="004B171E">
                                <w:pPr>
                                  <w:pStyle w:val="Body"/>
                                  <w:jc w:val="center"/>
                                  <w:rPr>
                                    <w:rFonts w:asciiTheme="minorHAnsi" w:hAnsiTheme="minorHAnsi"/>
                                    <w:color w:val="712000"/>
                                    <w:sz w:val="24"/>
                                  </w:rPr>
                                </w:pPr>
                                <w:r w:rsidRPr="009D6FDD">
                                  <w:rPr>
                                    <w:rFonts w:asciiTheme="minorHAnsi" w:hAnsiTheme="minorHAnsi"/>
                                    <w:color w:val="712000"/>
                                    <w:sz w:val="24"/>
                                  </w:rPr>
                                  <w:t xml:space="preserve">To </w:t>
                                </w:r>
                                <w:proofErr w:type="gramStart"/>
                                <w:r w:rsidRPr="009D6FDD">
                                  <w:rPr>
                                    <w:rFonts w:asciiTheme="minorHAnsi" w:hAnsiTheme="minorHAnsi"/>
                                    <w:color w:val="712000"/>
                                    <w:sz w:val="24"/>
                                  </w:rPr>
                                  <w:t>provide assistance</w:t>
                                </w:r>
                                <w:proofErr w:type="gramEnd"/>
                                <w:r w:rsidRPr="009D6FDD">
                                  <w:rPr>
                                    <w:rFonts w:asciiTheme="minorHAnsi" w:hAnsiTheme="minorHAnsi"/>
                                    <w:color w:val="712000"/>
                                    <w:sz w:val="24"/>
                                  </w:rPr>
                                  <w:t xml:space="preserve"> and support in all aspects of Catholic Education throughout the Archdiocese of Wellington</w:t>
                                </w:r>
                              </w:p>
                              <w:p w14:paraId="015E15A9" w14:textId="77777777" w:rsidR="004B171E" w:rsidRDefault="004B171E" w:rsidP="004B171E">
                                <w:pPr>
                                  <w:pStyle w:val="Body"/>
                                  <w:spacing w:line="192" w:lineRule="auto"/>
                                  <w:jc w:val="center"/>
                                  <w:rPr>
                                    <w:i/>
                                    <w:color w:val="712000"/>
                                    <w:sz w:val="28"/>
                                  </w:rPr>
                                </w:pPr>
                              </w:p>
                              <w:p w14:paraId="11719D15" w14:textId="77777777" w:rsidR="004B171E" w:rsidRDefault="004B171E" w:rsidP="004B171E">
                                <w:pPr>
                                  <w:pStyle w:val="Body"/>
                                  <w:spacing w:line="192" w:lineRule="auto"/>
                                  <w:jc w:val="center"/>
                                  <w:rPr>
                                    <w:rFonts w:ascii="Times New Roman" w:eastAsia="Times New Roman" w:hAnsi="Times New Roman"/>
                                    <w:color w:val="auto"/>
                                    <w:lang w:val="en-NZ" w:bidi="x-non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" name="Text Box 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2450" y="5191125"/>
                              <a:ext cx="2466975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C67937" w14:textId="415506FF" w:rsidR="004B171E" w:rsidRPr="00A03D6D" w:rsidRDefault="00844086" w:rsidP="004B171E">
                                <w:pPr>
                                  <w:jc w:val="right"/>
                                  <w:rPr>
                                    <w:i/>
                                    <w:color w:val="17365D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i/>
                                    <w:color w:val="17365D"/>
                                    <w:sz w:val="16"/>
                                    <w:szCs w:val="16"/>
                                  </w:rPr>
                                  <w:t xml:space="preserve">Printed </w:t>
                                </w:r>
                                <w:r w:rsidR="003B768F">
                                  <w:rPr>
                                    <w:i/>
                                    <w:color w:val="17365D"/>
                                    <w:sz w:val="16"/>
                                    <w:szCs w:val="16"/>
                                  </w:rPr>
                                  <w:t xml:space="preserve">December </w:t>
                                </w:r>
                                <w:r w:rsidR="005E78DB">
                                  <w:rPr>
                                    <w:i/>
                                    <w:color w:val="17365D"/>
                                    <w:sz w:val="16"/>
                                    <w:szCs w:val="16"/>
                                  </w:rPr>
                                  <w:t>2022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96E385C" id="Group 28" o:spid="_x0000_s1027" style="position:absolute;margin-left:533.05pt;margin-top:66.55pt;width:253pt;height:464.55pt;z-index:251673600" coordsize="32131,589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4VxL4BAAAUBQAAA4AAABkcnMvZTJvRG9jLnhtbORYa2/bNhT9PmD/&#10;gdD3xKKethCnSJwmKNBtwdr+AFqiLaKSqJF07OzX715Sku3EafPqsqEGovAl8vLwnHsvdfJuU1fk&#10;histZDP16LHvEd7kshDNcup9+Xx5NPaINqwpWCUbPvVuufbenf76y8m6zXggS1kVXBGYpNHZup16&#10;pTFtNhrpvOQ108ey5Q10LqSqmYGqWo4KxdYwe12NAt9PRmupilbJnGsNrReu0zu18y8WPDd/LBaa&#10;G1JNPbDN2Keyzzk+R6cnLFsq1pYi78xgz7CiZqKBRYepLphhZKXEvalqkSup5cIc57IeycVC5Nzu&#10;AXZD/Tu7uVJy1dq9LLP1sh1gAmjv4PTsafPfb65U+6m9VoDEul0CFraGe9ksVI3/wUqysZDdDpDx&#10;jSE5NIYBDakPyObQF48nk3QcO1DzEpC/915evn/gzSSh9jhG/cKjPXPWLRBEbzHQL8PgU8labqHV&#10;GWBwrYgogL+BRxpWA0//BOawZllxAm0WGjsOgUJIdPtR5l81dICVOz1Y0TCGzNe/yQLmYSsjLTGe&#10;A+Y9SFjWKm2uuKwJFqaeAjPt9OzmozZoznaItVNWorgUVWUrajmfVYrcMBDD7GJ2fn6GW4NX9O6w&#10;qiFrhCKFY/32HMks9cPLQ3PUwoCsK1FPvbGPP8eJkrPifVPAoiwzTFSuDAZUTYckgodE1JnZzDfu&#10;UHr857K4BWiVdCoGrwOFUqq/PbIGBU89/deKKe6R6kMD9KBpCmuD5vdqaq8236uxJofppp7xiCvO&#10;jHMVq1aJZQmrUYtII8/gWBfCAo62Osu6LQBLd6TkiluKBWlPMatuAnWAA6n+BCmO4zSIPQKSo3EQ&#10;jiOH7qBJP0r8CfRbTUbjMIioG3FHk0c06dsHVT7w7luqMukR24rS2o3IA2ivrMkkSdLOhT0AKE3i&#10;eN9VbUX3Yl1e2h8ey2FdJiGs/V+Q5eAW/0+ybEWewV8XSaF0L4p8P+OAt8wK3YzLWupHzVEz9XXV&#10;HkHQb5kRc1EJc2sTGDhLNKq5uRY5uj6s7HiLqOc+dOOqJLBi70e5d4B+IrcBiTRyVkLc4me6hdCA&#10;DguZtD/cVvcWnFei7aMElrutgfO7k2ccQMflMBcyX9W8MS4pU7yCXcpGl6LVHlEZr+e8gHD1oaDg&#10;liAhNBAbwak2xjkgrXIUtw0M2ihu8hI5voDI1bWjGvoOu4Gtzbi7RwXdOKET0Db6zchPEwxwdsVe&#10;54EfQk7ZJTOTdELTF8q8kYiqXQMjHMuGhj7m9bZ3hwRVF/1+eKoT9sTaOtUQ0XhtpxqBO+1iVRj5&#10;k4nznCwbMA/SMOwxTxI/cocyxJsnu9YBYpdVHMAct3ggzxi2/0SHNqQYUHDZBRRcYgGFV80p/oUU&#10;ODhADGj7AcwIgBl48KDGIREZWBHHNv+0KQxNaRhSmye9AS2sv0XK/Ny0OHAzCoYU4DWzMDr2eydN&#10;gQXx3WQM/IUf9w6DJkEQgXsBer4BNey6Pz01IKK7O/NnVO+53BCbdOwEEmI20Nzfnrq78zZVUUqu&#10;8WaIdzZ7kjuvuoD0uOgeBxFEF/QnMZ1Q6mixE2kgFFlm4bUIbk3dgOfzZu/WrHcv199K4g+mAbjj&#10;AyFpuOY80fdMaBQBEu7mG8FlESouNHU9Ljx1Pa8YorbfbECQeKmFz1ZWmt0nNvwutlu3o7YfAk//&#10;AQAA//8DAFBLAwQKAAAAAAAAACEAnlaKoPaFAAD2hQAAFQAAAGRycy9tZWRpYS9pbWFnZTEuanBl&#10;Z//Y/+AAEEpGSUYAAQEBANwA3AAA/9sAQwACAQECAQECAgICAgICAgMFAwMDAwMGBAQDBQcGBwcH&#10;BgcHCAkLCQgICggHBwoNCgoLDAwMDAcJDg8NDA4LDAwM/9sAQwECAgIDAwMGAwMGDAgHCAwMDAwM&#10;DAwMDAwMDAwMDAwMDAwMDAwMDAwMDAwMDAwMDAwMDAwMDAwMDAwMDAwMDAwM/8AAEQgA7AHp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8T/AOCkejw61+wF8Z1mMiNZeDNV1G3ljcxyW9xbWslxBKrAgq0c0UbgjoVBr8sf+CRv&#10;/Bw7qfhPU9N+HP7QOqy6pos7R2ul+MZ/muNOOAqpfHrLEeP35y6kkuXU7k+1f+DhP9qG1/Z6/wCC&#10;cfibSIr1rfX/AIkOnhvTo0ALSROQ92SP7n2ZZELDOGmQd6/m4ranG8dT9G4VyWljMuqLEx0lLR9V&#10;ZLVP+r21P7JdN1G31ewgurSaG6tbmNZYZonDxyowyrKw4IIIII4Iqevwp/4IC/8ABZCT4Ka/pvwP&#10;+KGqSN4N1SUW/hfV7h8jQbh24tZWJ4tpGPytz5TkAjYxMf7rDpWco2Z8dnGU1svxDo1dV0fRr+t0&#10;FFFFSeUFFFFABRRRQAUUUUAFFFFABRRRQAUUUUAFFFFABRRRQAUUUUAFFFFABRRRQAUUUUAFFFFA&#10;BRRRQAUUUUAFFFFABRRRQAUUUUAFFFFABRRRQAUUUUAFFFFABRRRQAUUUUAFFFFABRRRQAUUUZoA&#10;M1zHxk+Mnhn9n/4Zax4w8YaxaaD4c0K3NxeXlw2FjUcAADlmYkKqqCzMQACSBXJftd/tmfD/APYf&#10;+Et34y+IWtw6Xp8IKWtqmJL3VZsZEFvFkGSQ8eiqDuZlUFh/Ot/wVA/4K0eOv+Ck/jpI7zzPDvw9&#10;0edpNG8NwS5RT0FxcsMedOV4BPyxhmCAbnZ7jBs+iyHh2vmM+b4aa3l+i7v8uvYyf+Cqv/BRfVv+&#10;CkX7S1x4mkhutN8H6KrWHhjSpiN9pa7smWQLx50pAd8E4+VAzBAT8zUCiulaaH7PhsPTw9KNGkrR&#10;irIK/oY/4N8P+CmU37YPwCk+HXi++a4+IXw4to41uJnBk1rTPuRTnuZIjtikPOcxOSWkbH88+K9c&#10;/YT/AGtNW/Yg/aq8IfEjSfOkXQ7wDUbSNgP7RsZPkubf5gRl4ywUkHawVhyoNTKN0eVxBlMcwwjp&#10;299axfn29Ht+PQ/rQorN8GeLtN8f+EdL17R7yHUNI1q0ivrG6hYNHcwSoHjkUjghlYEH0NaVcp+G&#10;NNOzCiiigQUUUUAFFFFABRRRQAUUUUAFFFFABRRRQAUUUUAFFFFABRRRQAUUUUAFFFFABRRRQAUU&#10;UUAFFFFABRRRQAUUUUAFFFFABRRRQAUUUUAFFFFABRRRQAUUUUAFFFFABRRRQAUUUUAFfJv/AAVH&#10;/wCCtHgf/gmx4DWG78vxF8RNYtzLovhyGTazLkqLm5Yf6q3DAgH70hUqgO12Tuv+Cj37cejf8E/P&#10;2Vde+IGpRxXmpR4sdD0522/2nqEgbyojyDsG1ncjkJG5GTgH+XX43/G3xR+0d8Vda8a+MtWudc8S&#10;a/cG4u7qY8k9Aqr0RFUBVRcKqqAAABWkIX3Pr+F+HPr8vb1/4cX/AOBPt6d/uXl0f7WP7X/xA/bY&#10;+Ld54y+IWu3GsalcMy21uCUs9LhJysFtFnEca+g5Y5ZizFmPmVHaiug/XadKFOCp01ZLZIOlFFFB&#10;oGaDzRiigD+jH/g3D/aWk+On/BOrTvD99dC41f4a6lNoDhmzJ9kOJ7ViP7oSUxL7W/sa++6/Dr/g&#10;0/8Ai82k/Hb4reA2j3R69oVrryPn/VtZ3BgYD/eF8D/2zr9xa5ZqzPw7ijCqhmdWMdm7r5q7/G4U&#10;UUVJ4AUUUUAFFFFABRRRQAUUUUAFFFFABRRRQAUUUUAFFFFABRRRQAUUUUAFFFFABRRRQAUUUUAF&#10;FFFABRRRQAUUUUAFFFFABRRRQAUUUUAFFFFABRRRQAUUUUAFFFFABRRRQAUUUUAfgL/wc+ftWSfF&#10;P9sbR/hjZXUp0f4Zaaj3cJTaraleKszsCPvgW/2UDP3WMoHUk/EP7MX7EfxW/bI16TT/AIbeCda8&#10;TNbnFxdRIIbG0PpLcyFYUOOQGcE9ga/Vj4mf8EpfDniP9tL4lfGL9oy+OtL4i8SX1z4c8DaVe7Zr&#10;ywSVobSW/uIzmFDAkTCONt2MZbIeMeweJPjJqGp+G4PDui2em+EPCNipjtNB0K2WxsbdP7uyMANn&#10;rzxkkgDNfm/Gnixk/DreGb9tXX2Ivb/FLaPprLbS2p+6cP4WvPBUqOCiuVJXnL4b7vlSs5a37L+8&#10;3ofGPww/4N6fD/hCHzfjF8btG0++jIY6N4Os31SYjHKtcyBUjk6jBjYd817V4d/4Jnfsc+CtNji/&#10;4QP4jeM5kGGm1rxG1m0nufsjIPyUV223ignFfz9mnj5xJiJv6ooUY9LR5n83K6b/AO3V6H0kOHYy&#10;1xFacn5PkXy5bP72/U51P2Hf2PrlmST9ne6t0J4kh8d6w7jn0abFc/43/wCCQf7IfxZgaDQ774mf&#10;C2/KkxXDXK6lYhvR0fzJGH0dPc16FmkHzGvOwXjlxZQnzVa0ai7ShFL/AMkUX+JVThnDP+HOpF+U&#10;5P8ACbkvwPhP9rb/AIIAfFf4HeHLrxV8O9R0v40eC4A0jXOgKV1O2jCglpbPLEnqMQvKwwSVWvhC&#10;aF7aZo5FaOSNirKwwykdQRX78eAviNrXwv1tNR0LUJ7G5U/NsOY5Rz8roflYc9CD69ea89/4KH/8&#10;E4PCv/BTL4b6v8Qvhtoun+GfjvoNu93qelWiiG28YRDlmx0+0dQsh5LEJISCjr/QXh94wYHiGosD&#10;io+xxHRXvGf+F9+vK9bbN628fFQxWXNSxT56W3OlZx7c62t/eVl3SPm3/g1oYj/gol4k9/Al9n/w&#10;NsK/oGr8Iv8Ag1T+GGpXn7YXxI8UNbvHY+HfCv8AZNyXUq0dxdXkLxqR2O2zn49q/d2v1yp8R+U8&#10;aSTzOSXRR/K4UUUVmfJhRRRQAUUUUAFFFFABRRRQAUUUUAFFFFABRRRQAUUUUAFFFFABRRRQAUUU&#10;UAFFFFABRRRQAUUUUAFFFFABRRRQAUUUUAFFFFABRRRQAUUUUAFFFFABRRRQAUUUUAFFFFABRRRQ&#10;B+dX7S+kz6J8ffFkNxI8kjag8ylm3EJJiRBk+isoHsK4avpf/gob8J5LPXNP8YWkObe8QWd+UX7s&#10;q/6t2P8AtL8vt5a+tfM461/nz4gZLVyviDFYaotHNyj5xk+aL89HZ+aaP6e4ZzCGMyyjWh/Kk/Jp&#10;Wf4r7rCnivXP2d/2RtY+OFquqXE/9kaCrlVuWTdJdEHDCNeOByCxOAeADggeSwxrJMqswRWYAsf4&#10;R61+n3hnQ7Xwx4es9OsY0hs7GFYYUXoFUYFfYeD/AAHg+IsZWrZhrSoqN4p25nK9rta2XK72s27a&#10;7nh8dcSV8rw8IYXSdS+u9krXt0vqvxPCb7/gnR4RlsZEttX8QQ3O3CSSSRSKrdiVCLkewI+or5y+&#10;O/7POufAXV4o9Q2Xmn3RItb6IYjlx1Ujqrd8H8Cea/RGvPf2qfCdv4v+AfiWG4jDGzs5L6FscxvC&#10;pkBH4Aj6E1+08c+EWR18rq18uoqjWpxcouN7PlV+WSu1rtfdO2ttH+f8O8cZjTxkKeLm6kJNJ33V&#10;9Lp+XbZ/ifnmR8tbXw68e3/wx8aafrmnSbbqxlD7STtlXoyN/ssuQfrWLnFaXg7wle+PvFen6Np8&#10;fmXmozrBGDnapJ+82BwoHJPYA1/H+XzxEcTTlhL+05ly235r6W872sfumJjSdKSr25LO99rW1v5W&#10;Psz9k/8AZT8GfBj4i/Er4keEd0X/AAuy+stfurcLtigZIDnaOuXllnlbP8UpHAFe4Vl+CfCtt4G8&#10;I6bo9nu+y6ZbpbRlvvMFAGT7nqfc1qV/pLhZVnQg8Rbnsua217a28r7H8pYyr7StKSba2Te9lor/&#10;ACSCiiiug5hHcRozMQqqMkk9K+ML7/g4A/ZdsL2aBvHOpSNDI0ZeLQL50fBxlSIuQexHUV3H/BXj&#10;9pw/sqfsB+PNetbmS11vVrX+wdHeNtsi3V0DGHQ9mjj82Uf9cq/mfHSuzD4dVE3I4cXipU5KMT+r&#10;L9lz9rDwL+2V8Lx4w+HutLrWhi7ksZJDC8EtvPHtLRyRuAyttZGAI5V1PQivRq/Fr/g2H/adbw58&#10;VfG3wj1C6ZbPxJajX9JibG1buDEdwq990kJjb0xbHp3/AGlrCtT5J8p0Yer7SCkFFFFZGwUUUUAF&#10;FFFABRRRQAV4H+2X/wAFL/hD+wtpr/8ACb+JI210xCW38P6aBdarchs7T5QIEanBw8pRDjG7PFe+&#10;Gv5xf+C8wx/wVe+Kv/cI/wDTPY10YekqkrM5sVWdKHNE/bD/AIJnft2yf8FDfgdrfjv/AIR5fDNn&#10;a+IrjSLKz+0/aJfJigt3DyPhQXZpWOFAAGBzgsfoqvzz/wCDZ3/lHrrH/Y633/pLZV+hlZ1oqM2k&#10;aUJOVNSYUUUVmahRRRQAVl+MfGek/Dzwzfa3r2qafoujaZEZ7u+vrhbe3tYx1Z5GIVR7k1qV8Z/8&#10;F/Rn/glj8Qv+vrSv/TlbVVOPNJRIqS5YuXY5jXf+C9nw58W/tWeCPhX8M9PuPGcvijxDaaNeeIJG&#10;Nrp1mslwkbtCpXfcNt3AH5EyVYM44PpX/BT/AP4Km+Hf+CbHgvRZLrRZvFXirxM0o0zSIroWy+XH&#10;t8yeaTa5RAXUABSWOQMAMR+Ef/BMsf8AGw/4K/8AY5aZ/wClKV+o/wDwcN/8E6fHX7TJ8H/Ef4e6&#10;NqHijUPDtnJpGq6TZAy3RtzIZYZoYhy5DvKrhcsQ0ZAIViOyVGnGpGL2OCGIqzpSmtzpP+Cbn/Bf&#10;vTv2yvjhY/Drxh4Nh8H65rgkGkXtnfNc2l3Kql/IdWQNGxVWKtuYMQFwCRn9Gq/BD/gjv/wSu+L3&#10;iT9sXwZ438U+C/EHgvwh4H1JNXubvW7STT5rqWH5ooYIpFEkm6TbubaECK+W3bVb97x0rHExhGVo&#10;HRhJ1JQvUCiiiuc6gooooAKKKKACiiigAooooAKKKKACiiigAooooAKKKKACiiigAooooAKKKKAM&#10;3xf4SsPHXhu80nVLeO6sL6MxTRt3HqD2IOCCOQQCORXw3+0B+yTr3wcvp7y0hm1fw9ncl3Eu57de&#10;eJVH3cY+9908cgnA+9qQqGHIznrXwXHHh7l3E1FLE3hVj8M1uvJr7Ub620t0au7/AEvDvFGKyio3&#10;S96Et4vZ+a7Pz+9M/LLO6vpr4F/t5toPhqz0XxFpWpapeWqpbWtxY7ZJrkdFV0YjLdBuBJb0zyfd&#10;PFv7L3gPxrf/AGq+8M2P2g9Xty9tv9z5ZUE+5yaseA/2cfBfw11T7do+gWtveDhZpHeeSP3UyM20&#10;+64NflXCvhNxVkGYuvl+Npxpy0k7SbcfODjy3XT3tO+rPs8542ybMsL7PFYecpLVapWf+JO9u+ny&#10;Os0G8uNQ0e1nurVrG4miWSS3Zw7QMRkoSOCR0yOOK479qDxDD4a+APiqad9iz2Elonqzyjy1A/Fv&#10;yzXeEha+PP2u/jPcfHfxba+DPCMVxq9np8pklNonm/bZwCMrtzlEBPzdCWJ6AE/qniFxFTyfI6ik&#10;+atUi6dOP2pSkrXsu17uyt0WrSPjOF8rnjsxg0rQg1KT6Rinfd99l9/RnzqDivsj9iD9nCTwHpv/&#10;AAlmtQeXq2pRbbOBx81nAerMOzvxx1C8dWYCr+zV+xBH4NuoNc8YLDealGRJb6eGEkNqw5DOejsO&#10;wGVHXk4x9HKuBX5f4S+FNbA1o53nUOWotadN7xf80u0v5V03dna32PG3GlPEQeX5fK8X8Uls/JeX&#10;d9dlpu6iiiv6OPykKKKq61rFr4d0e61C+uIbOxsYXuLieVwkcMaKWZ2J4CgAkk9AKAPxj/4Oev2n&#10;P+El+LXgj4TWE5a28MWja9qqpNuRrq4/dwI6dnjhR2BPO27Hbr4P/wAE2/8Agn5J+1L+xX+0n4v+&#10;yrJqGiaHFZeH2eDzN91BImozrGcZWQx20UQI7XTZ4PPzh+2P+0FdftU/tSeOviDdbh/wk+rS3Nuh&#10;GDFbDEdvGf8AchSNf+A1/QX/AMEdP2bv+Ga/+Cd/gDR7q3aHVdfs/wDhIdUWSExSCa8xKEdTyGjh&#10;MURB5/d9ulenUfsaSS3PHpxVevJvb+kj+fX9jj9oa6/ZR/aj8D/EO1+1OvhfVYrm6ht2CyXVqTsu&#10;IVJ4/eQtInPHzV/VHo2sWviHSLW/sp47qzvYUngmjYMksbgMrKRwQQQQR61/Lv8A8FDv2eR+yt+2&#10;t8R/A0aJHY6Tq8kunqgO1bOcLcWw+ohljB9wa/b/AP4IK/tMD9ob/gnr4csbqeOTWPh7K3hi7Xd8&#10;/lQqrWrbeoX7O8aA9CYn9CBGMjzRVRGmAk4ydJn2lXx3+3n/AMFoPh7/AME+/jVa+B/FPhnxlrGp&#10;XelQ6us+lRWzQCOSSWMKTJMjbgYWJ4xgjmvsSvwV/wCDmQ4/4KEaL/2JVj/6VXtc2Hpqc7SOvFVJ&#10;U6fNE/Rv4Gf8Fzvgz8Yfgj40+IGof294L0HwXcW1nMusRQm51Ge4WRo4raOGSRpHPlNxxgZY4UMw&#10;+Y/iD/wdP6RZa88fhT4O6lqWlKPkudW8QJY3Dn3hjhmVf+/hzntX5M/Cf4aeKfjn460jwT4S03UN&#10;e1vXLsRWWm22W82Ujl8E7VCqCWdsKqqWYhQSPv3w5/wbE/GzVfDEd1feLvhzpepSIH+wSXN1L5RI&#10;+68iQFcjgfLuHXBPfrdCjB++cMcRiKi9w++/+Ca3/Banw1/wUS+I1x4Mi8D+IfCnie102XVZAbhL&#10;/TxDG8cbfvwEcMWlXG6IL23ZIB9f/bX/AOCkvwo/YL0JJPHOvM2tXUJnsdB05BcaneqDjIjyFjUn&#10;OHlZFO1gCSMV+a/7NXwa8V/8EFPgt8Yvij8StJ0tvG2tR2nhPwIltei6tdTllMs0rnZ8yxr5MchE&#10;ojJEBUYLrX5q+LfFfjL9pz4w3Gqancax4w8a+Lr8biEa4u9QuJGCpGiKMnPCpGgwAFVQAAKiOGhO&#10;Ta+EuWMnCCUviP1a8Y/8HUVlba5NH4e+C91eaYrERT6h4lW2nlHq0aW0iofYO31r0X9nj/g5p+Ff&#10;xD1a00/4geE/EXw9kuHKNfRSjV9Pt8DIaRkRJhk8fLC2CRnjJHy18K/+DZD4w+MPB9vqPiTxZ4O8&#10;I6hcIH/sx2lvprfP8Mrxjyw3+4zj37V86/txf8Ej/jF+wbZNq3ifSbTWvCe8R/8ACQaJI1zZRFiA&#10;omDKskJJYKDIgUscKzVap4eXurch1sVFc0tvQ/pE8B/EHQ/il4Rsdf8ADerafr2h6pGJrS+sLhZ7&#10;e4TplXUkHnI9iCOtfzu/8F5/+Ur/AMVf+4R/6Z7GvqX/AINlfDvxefxl4o1O0v5bb4LxxtDfWt7G&#10;7w3upEDYbPkBJUXHmuMqUKKyljG0fy1/wXn5/wCCr/xV/wC4R/6Z7Gpw9PkrOPl/kXiqntKCla2v&#10;+Z9lf8Ea/wBvD4b/ALCH/BLTVNe+IGsNaveeNNRXTdMtI/P1DVpEtLIskMeQOMgF3KxqWXcw3DLf&#10;Gf8AwdRWNrr00fh34MXV5panEU+o+JFtriQerRx28ir9A7fWvzL/AGRv2Q/HX7cHxes/BPgWxS81&#10;BozcXFxcyGOz0y3BAaeZ8HagLAfKCzEgKrEgV9/Xv/BrR45j8OeZbfFbwpLq2zItpNLuI7bf6ecG&#10;Zse/l/hV1KdFSvUerM6dTESglSWi/rqfSH7K/wDwcj/CX40+JbHRfHOh6t8Mb6+by1vbm4S/0mNs&#10;gKJJ1VJEyT95ogi9WYDmv0SsL+DVbGG6tZori2uEWWKWJw6SowyrKRwQQQQR1Ffym/tN/sweNP2Q&#10;fi5qHgnx5pMmk65YhZVAbzILuFs7J4ZBxJG2CAw6FWU4ZWUfrt/wbWfto33xP+E3iL4QeINR+1X3&#10;gVI9Q0HznZpm06RiksQJ/gglMeMngXCqPlUAY4jDxUeeGxthcXKU/Z1Nz9QicV8Gftjf8HBXwb/Z&#10;h8TXnh3w7BqXxM8Q2O5JxpEscWm28qnBie6bO5veJJFGMEg5Fecf8HFf/BQvVfgX4D0r4O+EL+fT&#10;tc8bWTX2uXcDFJbfTC7RrCjA5BndJAx/uRkdH4/Jn9jr9ivx9+3R8VV8I+AtNjurqOMT317dSeTZ&#10;aZDuC+bNJgkDJ4VQztztU4NKhh4uPPU2KxOKkpezp7n6V+FP+DqS1uNft49c+C1xaaU7YmmsfE4u&#10;LiJfVY3to1c+xdfrXff8FK/+CgXwz/bz/wCCPPxE1bwDrXnXlpPpB1HRr1RBqemE6lbY82LJyvYS&#10;IWjJyAxIIHgmu/8ABrf8RLXws0+n/E7wfe60Ez9jnsriC3LY6CYb2/ExivgT9pX9lr4i/sY/EK68&#10;JePdD1Dw7qFxEMYfda6nBuVw0UqEpNHuVDwTtZQCAy4G0adGUk6b1Rz1K2IjFqqtH/XQ6n/gmV/y&#10;kN+Cv/Y5aZ/6UpX9AH/BQn/gox4T/wCCdHgzw9rfizRfEWtW/iK9ksYE0lIWeN0TeS3mSIMY9Ca/&#10;n/8A+CZf/KQ74K/9jlpn/pSlfp1/wdK/8kA+Fv8A2MNz/wCk1GIipVYxY8NNwoSlE94/Yl/4LgfD&#10;n9uv482fw+8M+FvG2k6peWk94txqcVqtuqwruYExzO2SOnFfaWdor+e//g3Y4/4KZaH/ANgPUv8A&#10;0TX6bf8ABbb/AIKS3f7B/wABbPSvCdxDH8RPHBlt9MkOHOk2yAedebDwWG5VjDDBYk/MEKnnrUbV&#10;OSB14fEN0nUqdDtf23f+Cv3wZ/YWv5NI8QavdeIPFybS3h/Qo1ubyBWz80zMyxQ4wDtdw5DAhCDm&#10;vijW/wDg6m8vVZl034JeZZK37t7nxX5crj1KraEKfYE/Wvyx+Gvw08YftOfF6y8P+HbHU/FXjDxR&#10;dny4w5knupWJZ5JJGPAHzO8jkAAMzEAE1+hHhX/g18+K2qeFobrVfH3gXStUlj3tYolzcrCxGdjS&#10;hAMjoSqsOOCw5ro9jRpr95ucv1jEVHemtD6x/Ze/4OQfg78aNdtNI8a6VrXwx1C7+UXV5It9pSuS&#10;AEa4jCuuc/eeFUABLMK/QnSNYtdf0u3vrG5t7yyvIlmguIJBJFPGwBV1ZSQykEEEcEGv5e/21f8A&#10;gn98TP2B/GtvpPj7SY47XUgzabq1jIZ9O1IKcN5cmAQw4JjcK4BUlcMCftD/AIN+P+Cm+ofDD4pa&#10;f8D/ABlqUlx4T8UymLw3Pcyj/iT37crbhmIxDOflVBnEzJgDzHNZ1sLHl56ZpQxkuf2dU/bwmvBf&#10;21f+Ck/wn/YL0NZPHWvM2tXUJmstB06P7Tqd6M4yEyFjXr88rIp2kAkjFVv+CmX7cdn+wF+yrq/j&#10;Qw299r9y66ZoFlNny7q+kVim8AgmNFV5GwQSEwCCwr+bfxd4t8ZftP8Axin1TVLjVvF3jTxffjLB&#10;TNdX9xIwVI0RR7qqooAUBVUAACs8Ph+f3pbGuKxXs/djufqx4v8A+DqKzt9cmj8P/Be6vNNUnyp9&#10;Q8SrbzyD1MaW0ir9A7fWvRf2ev8Ag5p+FfxD1i00/wAfeE/EXw9kuXKNfRTDV9Pt+OGkZESYAnj5&#10;YWxkZ4yR8t/Cn/g2S+MXjLwfb6h4k8WeDvCOoXC7/wCzHaW+mt/9mV4x5Yb/AHGce/avnf8Abd/4&#10;JG/GT9hGybVvE2j2uueE1fZ/wkGiSNdWURJAAmBVZIclgAZFCljhWY10ezw8vdW5yutiormlt6H9&#10;IXgD4haH8VPCFj4g8N6tp+u6HqkQmtL6xnWeCdT3VlJB5yCOxBB5Fal5ew6faS3FxLHBBAhkkkkY&#10;KkagZLEngADnJr8b/wDg2U0H4vHxd4p1KzvGt/guEaG+t71Gkju9SwCn2PkbJFGDI4ypQqrKWKMj&#10;f+Dif/gpNqeoeOJPgH4P1Gey0vS4kl8XXFvKVa/mkQPHZEgD92kZV3wSHaQKQPLIPL9XftPZpnZ9&#10;aSpe1kj6Y/as/wCDif4K/AHxFeaH4Vt9W+J2rWe5Hm0l0g0pZVYqY/tT5L9Mh4o5EIIwx7fPln/w&#10;dUzG+X7R8D41tt3zeX4uJcD2zZ4J/LPtXwv/AME+v+CYPxG/4KJ+Ir9fCq2OkeG9FkWLUte1Istr&#10;buw3CKMKC0spXnaowoKlmUMufs3xZ/waxeKrPQGk0P4waBqOphCVt77QpbOAv2BlSaVse/l59q6f&#10;Z4eD5ZbnIq2KmuaG3y/U+4P2IP8AgtX8Gf22tfh8PWN7f+D/ABhcsEt9H15Uha/bA4t5VZo5Dk4C&#10;ErIcEhMAmvrwHNfyi/H/APZ88cfsf/GS88JeMtNuvD/ibRnSdCkmQ6n5o54ZVOGU4yHU8EEcMCB+&#10;8X/BDv8A4KD3f7b37MUmm+Jrtrrx98P3j0/VZ5GzJqcDgm2u24+8wV0fqS8TMcbwBliMOornhsdG&#10;FxTnL2dTc+iP2qv2yfhz+xd4CXxF8RPEdtodpOzR2cAVprvUZFGTHDCoLOemTjau4bioOa/O34lf&#10;8HTnhyw1Xy/B/wAItb1ax7z6zrcWnS/9+oopx+PmfhXwL/wV+/aV1j9pT9vv4hXOo3k02m+FtWuf&#10;Duj2xOI7W2tJWh+Ve3mOjyEnkl/QAD2H/gnt/wAEEPFX7cXwN0/4h6l4507wP4f1p5l0xP7LfUru&#10;5SKRomkZPNiVFLo4HzkkLnABGdI4enCKlUMZ4qrOfJRPpf4df8HTmgX2q+X4t+D+saXY/wDPfSNd&#10;jv5fp5UsUA/HzPwr7x/ZB/4KO/CH9uDTFbwH4st7nVliWW40S9X7JqlrkZIaFvvheheIugP8R4r8&#10;vfjN/wAGvXxC8KaFPdeB/iN4b8YXMKlxZ3+nyaPLPj+FG8yZNx7b2UepFYX/AARt/wCCUvxAg/b9&#10;fUviR4b1zwjY/CGVNRuEuA0P9o3pLrbRwyowEsW5HlMkZeNliCnKyjM1KdBxbgyqdbERmozW/wDX&#10;Q/dInFfPf7bP/BTr4R/sF6d5fjTXpLjxDNF51r4e0qMXOp3K5AzsyEiU5yGldAwVtpYjFVf+Cpf7&#10;c8P7An7J2reLrdba58T6hINK8PWs/KS3kisRI69THEqtIw77QuRuBr+czSdL8dftgfHeG1g/tbxp&#10;4+8bahgF3M1zfzv1ZmPAUAEliQqIpJ2qvGeHw/P70tjXFYp03yQ3P1O8X/8AB1HZ2+tSJoHwXurz&#10;TVJ8qfUPEq280g7bo0tpFX6B2+td/wDs8/8ABzd8MfiBrdnp/wAQPBviD4fm6k8ttQt7hdXsLfg/&#10;PIVSOYAnj5InIyO2SPDfh7/wa2eM9Z8Iw3PiX4raBoWsSRh2sbLR5NQihYjOwzGWLJHQkIRxwSOa&#10;+X/+Cg3/AAR4+KH/AAT70iPxBqz6b4o8FTTrbDXNL3BbaR87EuIW+eItjhhuTJA37iFPQqeHk+Vb&#10;nNKrioLmlt8j+i7wJ4/0T4oeELDxB4d1Ww1zRNUiE9pfWU6zQXCHurKSD3B9CCDyK2K/BD/ggV/w&#10;UU1H9nT9orTvhb4i1KaTwD8QLpbO1jmZmTSdUkIWCSMAEqsz7YnHC5dHJAQ5/e+uOtSdOVj0MPWV&#10;WPMgzijNed/tUeNNS+HnwR1TWdJuDa6hYy2zRvtDDm4jBBB4IIJBHoa84+Ev/BQTQ9dhit/FdrJo&#10;t7903UCGW1fjqQMumT2wwHrXxOacdZPluaRynMKvspyippy0i03JW5tk1yvey2sz6LB8OY/F4N43&#10;Cw54puLS+JWSd7dVr0u/I+i6K5/wx8U/DnjOFZNL1zSb5W5xFdIzD6rnIPsQK31cOu4HI9R3r6nD&#10;4qjXh7ShNSXdNNfejx6tGpSly1IuL7NWMrxh4JsPHmmGx1NbiazfiSCO5khWUejbCCw9icH0pvhH&#10;wBovgHT/ALLoul2OmQ/xC3iCF/dj1Y+5yasaz4o07w5aC41C/sbCFuklxOsSn8WIFed+Mv2zfh94&#10;Oik/4nS6rMhwIdPjMxb6PxH/AOPV42ZZhkmX1frmPqUqdS1uaTipW7Jv3vkvuPQwmFzDFQ9hhozl&#10;G+yTav300+Z6pnApNw3YyM+lfIHxK/4KI6xrHmW/hfTIdJhYkLdXWJ5yvYhPuKfY7xXQf8E/fFeq&#10;eNfF3jLUNWv7rUbySG03SzyF2xmXAGegHoOBXxuA8WsnzHOqOTZbzVHUck525Yrli5aX1ltbZLrd&#10;nu4ngnH4XL6mPxdoKNvd3bu0tbaLfu35H1BRRRX6kfHBXxn/AMF4P2nm/Zw/4J7+JbWyumt9c+IE&#10;i+GLIqgYiOcMbonPQfZkmTcOQ0iY55H2ZX4Sf8HKn7S7fEv9sDR/h3ZzSNpvw30xTcpu+U314qTO&#10;cDriH7OOeQS4+u+HhzVEjmxdTkpN/I+S/wDgnh+zY37Wn7Z/w+8CyQSz6bqmqxzaqI/lK2EOZrn5&#10;v4SYkdQT/Ey9SQK/qNRdqY6fSv5i/wDgnV+3nN/wTy+L2qeNNP8ACOmeK9YvtMbS7c3t3JCllG8i&#10;PIyhQcs3loMnoNw/iNfaH/EUx44/6JP4V/8ABpcf/E114qjUnL3djiwdalTi+Z6s2v8Ag6H/AGbW&#10;svE3w9+LVnDIYb6B/C+psIwI0kjL3FsSw6s6vcjntCteUf8ABtt+063wn/bH1L4f3t15ek/EzTTH&#10;DGUyDqFoGmhO7+EGE3S/7TMg9K579uT/AILra5+3V+zpq3w7174a+HdLt9QmguYL+21CaSaymhlV&#10;w6Ky4OQGQ5/hdq+L/g98UdS+CPxY8N+MNGkaPVPC+p2+p2p3bcyQyK4B9jtwR3BNaQpSdLkmY1K0&#10;VX9pD+u5/WpX4K/8HMhx/wAFCNF/7Eqx/wDSq9r9yvhP8SdO+Mfww8OeLdHZm0nxPpltqtmWxu8q&#10;eJZEzjIzhhketfhr/wAHMn/KQnRf+xKsf/Sq9rjwn8Q7sdrSPRv+DW74Qafr/wAXfil44uoUkvvD&#10;Wm2OlWLOgby/tjzvK6k8qwFqi5H8MjDoTX7SAYr8nP8Ag1eXPw++Mn/YR0v/ANF3NfrGTipxT/es&#10;0watRR+JP/B0L8YZtc/aM+HvgWOdjZ+HdAk1iWNWO0z3c7R/MO7LHaqQewkPqapf8Gyv7Nmn/Ej9&#10;o7xh8RNTtxcf8K90+G20wOmVju7zzVMoP95IYZF9vOz6VwH/AAcewyRf8FIZ2kDbZPDWnNHnoV/e&#10;jj/gQb8c19a/8GtN9aSfAX4qWqGP7dDr9rLMBjd5bW5EefbckmPxrql7uG0OOPvYvX+rH6m9Kp+I&#10;PD1h4s0S80zVLO11HTdQhe3urW5iWaG5icFWR0YFWUgkEEYINXKK809Y534U/CXw38Dvh/pvhXwl&#10;o9noPh/R4/KtLK1XbHCpJY+5JYkliSSSSSSa/nn/AOC8/wDyle+K3/cI/wDTPY1/R1X843/Beb/l&#10;K/8AFb/uEf8Apnsa7MF/EfoefmGlJJd/0Z+g/wDwbBfC7S9G/ZH8beL47df7b1/xQ2nXFwTktbWt&#10;tC8SAdsPczE+u4egr9MiMivzz/4Nnf8AlHtrH/Y633/pLZV+hlY4j+IzowulKJ+UP/B0n8JbK5+F&#10;/wAL/HSW8MepWWq3GgyzhQJJopoTPGhPUqjQSEDsZG9TXyx/wbjeND4X/wCCklnY9B4k8Oajp599&#10;ojufT/p39v6H7Z/4OhP+TMPAv/Y6xf8ApDeV+eP/AAQaH/G174Vf9xf/ANM99XZS1w7v5nBW0xSt&#10;3Rzv/BZH4qr8X/8Agpd8WtQjLeTpmr/2HGrNu2GyiS0fHoDJC7Y/2j9a/Vb/AINuvgbZ/D39gZvF&#10;32SFdU+IGs3V1JdBf3kttbObWKMn+6kkdwwHrK3rX40/t+W0ln+3b8ao5FZXXx3rmQe//Ewn/n1r&#10;93v+CD+pw6l/wSt+FvlbQbddThkUfwsNUu+v1BB/4FRidKKS8gweuIk35/mfX2OK+HP+DhnwHo/i&#10;X/gmh4n1a+021utT8Oahp1zpl06ZlsnkvIYZCjdRujkZSOhyOMgEfcdfGf8AwX9/5RYfEL/r50r/&#10;ANOVtXDR/iL1PRxH8KXoz8Rv+CZZ/wCNhvwV/wCxy0z/ANKUr9Ov+Dpb/k3/AOFv/Yw3P/pNX5jf&#10;8Eyj/wAbDfgr/wBjlpn/AKUpX6c/8HSv/Jv/AMLf+xhuf/SavQqfx4nl0f8Ad5nx1/wbsD/jZlof&#10;/YE1L/0TWd/wcCfFu++JX/BTDxZptxcJNYeC7Kx0XT0QcRIbdLmQH1bzriXJPPQdq0f+Ddj/AJSZ&#10;aH/2A9S/9E14/wD8FabK6sP+Ck3xkjvCfObxJPIvybf3bhWj4/3GXnv171dv39/Iz5n9Wt5/ofot&#10;/wAGwv7MWm6b8LfGvxdvIYZtY1bUD4c012j+eztoUjlnKtn/AJaySRgjGR9mHPzEV+rQGBXwn/wb&#10;p31rd/8ABNPR47fHm2uvalFc47yGUOP/ABxkr7srzsRJuo7nrYWKVKNjxj/goF+yzpn7Yn7JHjLw&#10;PfW9vJeXlhJcaRPKufsWoRKWt5Qeow+A2OSjOvRjX8vnhvxFe+D/ABFp+rabcSWepaXcx3drPGcN&#10;BLGwdHHuGAP4V/XNcSLFCzSEKiqSxPQDvX8h05jaZzGrLGWJVWbcyjsCcDJ98D6CuvAu6aOLMopO&#10;Mj9Hf+Dh39p29+N+ufAmxCxw6XfeBLfxksaE8y6kcEH1CrbKF9N7etav/Bsv+zFp/wASf2jPF3xK&#10;1SG3uV+HtjDa6ZFIpJjvLzzB56nOMpDDKmCD/rwRgqDXzb/wVF06+03VfgGt9uLSfBXwu8RYY/d+&#10;TKFA/wB3G36g199/8Gsc9u3wk+Lka7ftSaxp7ScfNsMMoXJ9Mh/19aup7uHsv61Ip+/iby/rQ/Vo&#10;DFU9f0Cx8VaJd6bqdnbahp9/C1vc21xGJIbiNhhkZTwykEgg9auUV5Z7Bzfwp+Enhn4EfDzTfCvh&#10;DRrHw/4d0eLyrSxtE2xwqSWY+pZmJZmYlmYkkkkmv5Wfj98ULz42/HLxh4wvpmnu/E2s3epyMf8A&#10;prKzgD0ABAA7AAV/Vz4ugkuvCupRRo0kklpKqqoyWJQgAV/IweBXoYHVybPLzLRRS8z+hr/gl5+0&#10;B+z7+zF+wd8NfDJ+Lnwq0nVJNHh1TWLe68XafHcx39yonuFlUyghkdzHg8qI1XtXv/8Aw8H+AZ/5&#10;rh8IP/Cy07/49X89Gif8Eq/2ifEejWeoWPwi8YXVjfwpcW8yW6lJo3UMrD5uhBBq1/w6Q/aU/wCi&#10;N+M//AZf/iqJYem3dyCOKqxikofmfcX/AAcd+Ofg78ffhR4B8X+CviJ4D8VeLtB1WTSZ7XQ9ds7+&#10;4ksZ4nlLyLE7PtjlgUKfug3Dd2FeF/8ABuF8V7vwL/wURh8Pxt/ofjbQb2wmjJ+XfCgu0fH94eQ6&#10;/SRq8R/4dI/tKf8ARG/GX/gMv/xVfUX/AARn/wCCd3xs+BP/AAUV8CeKvGXw38SeHfD2lxal9pvr&#10;uALDEZNPuYkBIPd3UD61o1CNJwTuYxc5V1Pltqj5Y/4Ks/AvVvgB/wAFA/ihpep280MOra7da7p0&#10;jr8tzaXkrzxurfxAbyhI6NGw6g19Kf8ABJz/AILp/wDDF/w7sfhn8RNCvtc8D6fM7aZqOmbTf6Qs&#10;rvJJG0bELPGZH3D5lZAX++Nqr+sf7eH/AATr+Hf/AAUF+Hsek+MrOW11XTg50nXLLat9pjsOQCQQ&#10;8ZON0bZU4yNrAMPxf/bB/wCCB/xw/Znury+8PaaPid4WhLvHe6FGWvo4x082zJMgYjnEXmqMHLVM&#10;KtOrHkmXUo1aM3OnsfuN+zT+2z8LP2vdF+2fD3xroviKRYhNPZRzeXf2anjMts+JYxnIyygEjgmv&#10;U9tfyOaTrGtfDXxZDeWN1qmga9o9wJIp4JHtbuymQ5BVhh0dSOowQRX6lf8ABKv/AIL8+I7Xxxov&#10;w7+OV8utaRqksdjp3iuRQl3YSsQqC8IwJYiSAZSA69XLgkrjVwbSvDU3o49SfLPQyf8Ag6L+K95q&#10;n7QHw18D/KunaLoEutjHWSa6uHhOf91bNcf77etc3/wbk6r8K/hb8W/H3j74ieOPBfhPVdLsLfSt&#10;Di17WLSxMouGdriaLznUllWGNNy9FmcH71U/+DnJCP2/PDLfw/8ACCWWP/A/UK+NPgN+xv8AFH9q&#10;DTtQvPh94J1zxZbaTKkN5JYRhxbuwJUNkjGQCR9DXVCKdBRbsclSbWIckrs/pLH/AAUH+AYH/JcP&#10;hB/4WWnf/Hq439oj9qL9m/8AaG+Bfi3wTrHxo+Dtxp/ifS59PkVvGOm/IXQhHH77hkfaynsyg9q/&#10;CX/h0h+0p/0Rzxn/AOAy/wDxVH/DpD9pT/ojfjP/AMBl/wDiqxWGprVSN3jKrVnD8z570vU7nRNT&#10;tr2znmtbyzlWeCaJiskMikMrKRyCCAQR0Ir9lP8AiIXsf+e1n+S1+d//AA6R/aU/6I340/8AAZf/&#10;AIqtb/hzR+0d/wBEz17/AL8muip7KXxM5aLrU/hT+4/f79t3/k2nxB/v2v8A6UxV8E9K+9v23Rn9&#10;mrxB/v23/pTFXwTjHav4i+kD/wAlHS/68x/9LqH9KeGP/Iqn/wBfH/6TEKOlHQUd6/DD9GPpT9s6&#10;2W2+BXwxiXO2O0VRnrgW8Ir5rB4r6i/b0h8j4WeAI9vllEZduMbcQxcV8unBr9J8WqfJxJUh2hSX&#10;/lKB8nwTLmymEv70/wD0uQucDpX07/wTW/5C/i//AK42v85a+Yd3FfUf/BNWxmW48WXRhkFvIttE&#10;spU7GceYSoPTIBBI7ZHrV+D8W+LsJb+//wCm5k8dNLI69/7v/pcT6rooor+7D+cTD+J3xA034T/D&#10;rXfFGtTra6T4d0+fUryVjgRwwxtI5/75U1/KX8bPivqXx2+MXinxrq+xdT8V6rc6tcqjEpG80jSF&#10;FzztXdtAPYCv3O/4OM/2nl+DH7Dsfg2yulh1r4nagun7ADv+wwbZrlweg+byIznqJj+H5C/8Ewf2&#10;av8AhrL9un4eeD5o45dJbUl1LVhLCZImsrUG4mjcDoJFj8oE8BpV+lejhIqMHUZ5OOk51FTX9XPv&#10;D4If8Gxdv8Qfg74X17xB8UNU0HW9a0u3v73TYtDSZbCWWNXaHeZgWKbtpOByDXVf8Qr3h4f81l1r&#10;/wAJ2P8A+P1+sKcKKWub61U7nZ9To9vzPycP/Bq74f8A+iy61/4Tsf8A8fr8y/28v2Sb/wDYe/al&#10;8TfDm9vH1KLR2jlsr9ofK+320sayRybckA4YqQCcMrDPFf1L1+RP/B0N+zQJNP8Ah98XrKCFWikf&#10;wtqsgJ8xwwe4tDjphdt0CevzoOeMbYfESc7SZz4rCwjT5oLY9m/4NuP2mh8W/wBi6+8B3k8bar8M&#10;9Ra3iTcTI1hdF54WbPpL9oQAcBY0HFfEv/BzIP8AjYRov/YlWP8A6VXtcP8A8EDf2nl/Z3/4KB6F&#10;pt9dLb6H8RoG8NXW4FlE8hD2hwP4jcIkYJ4AmbOByO4/4OY+f+ChGi/9iVY/+lV7WkYctf1MZVOb&#10;C+jsfRH/AAau/wDJPfjL/wBhHS//AEXdV+sVfk7/AMGrv/JPfjL/ANhHS/8A0Vc1+sVcuK/is7sH&#10;/BX9dT8Z/wDg6N+A9zZ/EP4a/E23tZGstQsJfDV9cL9yKWKR7i3Vv9p1muMe0J9BXkv/AAbs/tha&#10;T+zn+1jq3hDxDdw6fo/xQtYLGG5lbakeoQO5tlY9AHEsyAn+N0Hc1+z37aH7J3h/9tf9nPxD8PfE&#10;SrHBq8IazvREHl0y7T5obiPPdWGCARuRnQnDGv5pP2rf2UfGn7GXxk1DwT450uTT9Tszvt7hQTa6&#10;lASQlxbvjDxtg8jlSGVgrKyjpw8o1Kfs2ceKjKlV9tHY/qvHSuE/aQ/aT8H/ALJ3wl1Txr441aHS&#10;dD0tMkkhprqQ52QwpnMkrkYCj3JwASP56/hP/wAFrP2mPg34QttB0v4l3d3ptjD5FsuqadaahLCo&#10;6YmmiaVsDgBmIA4xgCvHv2jv2vPiV+1z4kh1b4jeMNW8U3Vsu23S4ZY7a1HfyoIwsUee5VRnvmoj&#10;gpX956Gksxjy+6tT+mr9ln9qjwb+2N8GNL8deB9R+3aPqS7ZIpMLc6fOAN9vOgJ2SpkZGSCCrKWV&#10;lY/gZ/wXm/5SvfFb/uEf+mexr7R/4N1f2Dfil8L9Tvfix4g1TWPCXg/xBY+RZeHHXafEYYAx3c8b&#10;j5IkBzEwAkcsSGEZIl+Lv+C83/KV/wCK3/cI/wDTPY1WHio1movoTiqkp0FKStr+jP0t/wCDZ45/&#10;4J7ax/2Ol9/6S2VfoZX55/8ABs7/AMo9tY/7HS+/9JbKv0MrlxH8Rnbhf4UfQ/NP/g6E/wCTMPAv&#10;/Y6xf+kN5X54/wDBBj/lK98Kv+4v/wCme+r9Dv8Ag6E/5Mv8C/8AY6xf+kN5X54/8EGeP+Cr/wAK&#10;f+4v/wCme+rso/7u/mefiP8Ael6oX/guv8H5vhH/AMFMfHzfYZLPT/FAttfsmb7tys0CCaRfY3KX&#10;A+qmvu//AINkP2o9N1/4G+KvhLeXUcWveHdSfXNPhklAa6srhUWQRr1PlTISxHH+kp716R/wXr/4&#10;Ju6p+2F8GdN8ceCtOm1Lx74DjkBsbdd0+saex3vCg6tLG2ZEUctukUAsyivwp+G3xM8SfBLx9YeI&#10;/C2r6l4d8RaPN5lteWkphmgYcEe4PIKnIIJBBBIqo2rUeXqiajdCvzdGf1r7uK/Pz/g4s/aK8I+B&#10;/wBhfU/h9fatB/wmHja5spNN0yM75jDBdxTSTuB9yMCMqGP3mOBnDY/N+5/4OBv2oJ/Bi6UPGekx&#10;3KjadUTQbP7YwyOuYzF0BGRGDye+CPmnxTH8Rv2ko/F3xJ1uTxD4sj0XyZte169keZbYzSrDCjys&#10;cAs7gJGv8KnC7UOM6OFcZKUma1sdGUHGC3O2/wCCZf8AykO+Cv8A2OWmf+lKV+nX/B0qf+LAfC3/&#10;ALGC5/8ASavzE/4Jlf8AKQ34K/8AY5aZ/wClKV+nX/B0t/yb/wDC3/sYbn/0mrSp/HiY0f8Ad5nx&#10;1/wbsf8AKTHQ/wDsCal/6JrQ/wCDjP4DX3ww/wCCgt14sbfJpfxG0q11C3k8sqkc1vElpLDnozKI&#10;YpDjoJ1rP/4N1/8AlJlof/YD1L/0TX69f8FTv+Cfdj/wUK/ZouvDsclrY+LtFdtR8N6hMDsguQMN&#10;DIRyIpVGxjztO18MUAM1KnJXTe1jSjRdTDNLe58Df8Gz/wC2tpPhS58TfBPxBf29jNrV5/bvhszF&#10;UW6nMaxXNuGJyXKxwuiAHIWY9cA/seDmv5MfiV8MvF37OHxTvfD3iTTdU8L+K/DtyBLBLmG4tpBh&#10;kkRh1B+VldSQwIZSQQa+jfBX/Bc79qLwP4Wj0m3+Jk19BDCIIZ9R0myvLqMBcAmaSEvI3fdIXJIy&#10;c85K2Fc5c8HuGHxqpx5JrY/Zv/gr5+23p/7Ff7G/iC9jv1t/GHiy2m0Xw3bo489riRNr3Cr12wK2&#10;8tggN5anlxn+cn4a/D/Uvi18RtB8L6ND9o1fxJqEGmWcfPzTTSLGmfbcwz7VsfHb9obxt+074/m8&#10;UePfEmp+KNdnRYvtF24IiQdI40UBI0BJOxFVcknGSSf1k/4IMf8ABIvWfhVr9r8bvifpU2l6wkDr&#10;4W0S7Ro7my8xSj3s6HBVyhZEjYZAdnIB2EVFKhT13M5SliaqS2PL/wDg5D/ZQb4Uw/BbxXpvnzaJ&#10;pnh5PA0jGP5YDZgy2+W/vSJJPx/0xPvXnv8Awbuftn6b+zf+1ZqngvxFfQaf4f8AihbQ2kVxNtWO&#10;HUoGc2u5yRtV1lnj46u8Q9x+0H7Zn7KPh/8AbU/Zz8RfD3xEPKt9Yh3Wt4qbpNNu05huEGRko+CV&#10;yAy7lPDGv5pP2rv2TvG37Fvxj1DwX4402TT9Ss2321zGGa11ODJ2XFvIQN8bY68FSCrBWUqJw8lU&#10;p+zluaYqEqVVVY7H9VoORXDftFftHeEP2VfhLqnjXxvq0Gj6HpaZZ3OZLmQg7IYk6yStggKOeCeA&#10;CR/PT8Jf+C1f7S3wa8HW2g6V8Sru60yxhEFsuqafaahNAo6ATTRNI2BwAzMAAAAAAK8e/aP/AGvf&#10;iX+114kh1b4j+MdW8UXVqu23S4ZY7e1HGfKgjCxRk4GSiAnAzms44GV/eehpLMY8vurU/pn/AGU/&#10;2rfBv7ZvwX03xz4G1L7dpd+Nk0EgCXWnTgDfbzpk7JEJ5GSCCGUsrKx/mh/bX+Bd1+zT+1p8QfA9&#10;5GYz4f1u4it/+mls7eZbv/wOF42x/tV+n/8AwbpfsKfFL4X3t98VvEGpaz4T8GeIrHy7Dw642/8A&#10;CRBuY7yaNwdkSAkxMNrvuyGEZIl9G/4Ly/8ABKrUf2q/Dlr8VPh5prXvj3w3a/ZtU023UtNr1kuW&#10;Qxrn5p4cthQN0ittySiKSjKNKq430YVozrUVNrVHsX/BET9rbSf2nv2DvCOnw3EK+Ivh3ZQeGtXs&#10;xJmSEQII7eYg8lZYURt3TcJFBOw19gV/J/8AAr9obx5+yl8Rl8R+BfEWq+E/EFqGgeS3IHmL/FHN&#10;E4KSLkZ2SKwyAcZAI+wtT/4ORP2j9Q8Bf2PE3gOy1DyfL/tyDRGN+W/56bXla23e3kbf9mipg5OV&#10;47BRx8VG090fvlfeIbHTNRs7O4vLW3vNSZktIJJlSS6ZVLsI1JyxCgsQM4AJ6Vcr+V3xB+198YPj&#10;H+0Dovji88aeKtc+INnexnR7uOVnnt5iwCR20KDYgZiB5caBWyQVOSD/AElfsz/Ej4j+OP2TdA8S&#10;eOfBseh/Ea40g3F1oAu1jE1yqt5YLEEQGXCsUbcYfMKtkoaxrYd00m2dGHxSqtpI7Kz+MvhTUPij&#10;feCYfEOkSeLtNtI7+50cXKfbIoJCwSQx53bTtPI6ZXONy56YHIr+W/8Aa/1b4xeCP2vfEXiX4kW3&#10;iLwf8TL7UX1OSXMlpNCSxVHtpFPMKhdkbxsV2oAGOK9v+CP/AAcBftKfBy2S3u/Emj+OLOGJYoov&#10;EmmLMyADAYzQNDM7ccl5GJPJzzWksG7XizGOYRvaasfst+3t/wAE1vhj+3T8PdSi8SaLYad4qS3J&#10;sPE9rAseoWUioQm9xgzRDvFISuM42sAw/mTBr7J/ab/4LuftBftOeELvw/cazofg/RNSt3tb618N&#10;2BtjeRsMMrSyvLMoIyCEdQQSDkV4h+xP+x14r/bh+Pmj+CfC9ncSJcTJJql+sZaHSLPcPMuJW6AB&#10;c7QSC7FVHLCurDwlTi+dnHiqkas17Na/mfZ3/BdH4S6p4t/Z0/Zl+NFx9quptc8EWGiazM4JWOc2&#10;yXcJJ/vSGa6zn/nnVX/g28/bC0v4G/tK+IPh54gu7Ww0/wCJsEC6dcTHaP7St2fyYd3RfNSaUDPV&#10;0iUcsAf14/aP/Yr8J/tI/skX3wf1KJrXQm0yGw02dRvl0uS3RRbTJyMtGUU4yAwyp4Y1/Nx+1h+y&#10;V46/Yg+NN54P8a6dNp2pWb+bZXsW77LqcO47Lm3k43IcezKQVYKwIGdGSq03TZtiIyo1FVR/VQDk&#10;VHeXsWn2sk88kcMMKGSSR2CqigZJJPAAHOTX88f7Pn/Bf79ov4BeGI9Jl1nQfHVjbwpBbf8ACUWL&#10;3M1sqjAxNDJDLIcDkyu5rzT9q7/gq98dP2yNMutK8XeM57fw5dPubRNJhWwsWGPuOE+eZe+JXfnm&#10;sfqc76m7zCna6Tuf0x6Vqttrmm295Z3EF3Z3cazQTwyCSOaNhlXVhwykEEEcEGrFflv/AMG2vxp+&#10;MXi74Yat4Y8Q6LfX/wAJ9FjLaB4gvGKG2n37WsYS3M8Q+dvl4iKlScMqj9SK56kOSXKddGp7SCke&#10;U/tsRtL+zZ4gCqzHdbHCjPAuIyTXwOTmvsD/AIKz/tReJP2NP2C/GXxG8HtYr4j8P3GmG0F7b+fb&#10;SCTUrWKVJEyCVaJ5F+UhhuyCCAR8A/An/guL+zX+0bDb23xc8Gat8JvEkwYXGraKj3ekueu7ESmV&#10;WY54MDgd5D1r8J8U/CrH8R4yGZ5fVipRgoOErq9nKV1JX1fNazS231P17gPOJ4PASjKjKcOdu8bN&#10;p8sfs6NrzTfp377NHrXpXgXSv2e/jbZrdeCv2iPBNyswzHa3V7bLdr6b4nlikX8Yx9K7jSv2F4dX&#10;lVrX4geGru3DAl4cSZU+wfHP1r8HreDvF1KXL9Uv5qcGv/Sr/fY+5/1zyhfHUcX2cZp/+knWf8FF&#10;o/sXg/wbAzLvjlnX64SMGvlAda+1v24B8M7bSNAvvib8RND8AaXZvcGFtQ1C3s2vyRHvWIyn5mXC&#10;8KrH5hx0r4n+K/8AwWw/ZJ/ZGs2b4d6Xqvxa8VRxs9vNDbvDawzL90Pc3Kr5ec53wRSdPpX6zxp4&#10;Q5vxBxLWxtKUadBqCUm7tpQinaK6pprVx9T5LhTiSGGyqnh6VKdSpeWiVoq8m1eT0X4nrPwr/Zcv&#10;PEOiXHifxdeQ+D/BOmwte3uo37iDNug3M434CptBPmN8oHI3dK6j/gmb/wAFFfDP7Zvx6+KPg/4c&#10;6XDZ/DH4ZWWnQaRfMrLca1PM9z59ywbBWMmNQinLEAuxBfYn4k/8FA/+Cvvxd/4KHXcmn+ItSj8P&#10;+CY5fMt/DGkM0dkcMCjTsTuuHGFOX+UMMoiZNfbn/BpT/wAjn8cv+vLRv/Q72v1vgvw6yzhmg/qy&#10;56slaU5fE/Jfyx8l5XbaTOXiiOMxOX1MVj2k1blhH4Y3kldv7UraX2Wttz9qqKKK+2PyM8V/am/4&#10;J3/B/wDbV13SdS+J3hSbxNdaHA9tYZ1rULOO2R23Ptjt5403MQMsV3EKoJwoAqfsv/8ABNP4JfsZ&#10;+N77xJ8NfBK+HNa1GybTri6Oq314z27OkhQC4mkVctGhyoB+Uc4r3WjNV7SVrX0I9nC/NZXCisvV&#10;PHGi6HqC2l7rGl2d1J92Ge6jjkb6KTmtTNSWFcb8fP2f/B/7UHws1HwV470WPXvDOrGJrmzaeWDe&#10;Y5FlQiSJkkUh0U5Vgeo6Eg9lmihNrVA0mrM+TNB/4IbfsueFtdstU034ZzWOoabOl1a3EPinWVkt&#10;5UYMjqRd5DKwBB7EV3P7TP8AwTF+B37YnxCh8VfEbwR/wkWvW9kmnR3X9s6hZ7YEd3VNkE8acNI5&#10;yVyc9eBj3rNFX7Sd73Zn7GFrcq+48n/ZW/Yc+Fv7E+naza/DHwv/AMIzb+IJIpdQT+0ru9+0NEGC&#10;HNxLIVwHb7uM55zxXrFFFS5Nu7LjFJWQVwvx9/Zm8A/tR+Df7B+IHhXR/FWlqxeOO9izJbMRgvFI&#10;uHibHG5GU4713VFJNrVDaTVmfn7r/wDwbY/s66vrEl1bzfELSYZHLLaWmtRNDGP7oMsDvj6uT716&#10;p+zR/wAEWP2e/wBl/XbfWNL8Gf8ACQ65ZyCW31DxFcHUJIGByrJGQIVZTyGEYYHBzwK+rqM1o602&#10;rNsxjh6ad1FAq7RgV84/Hr/gkl+z3+058WNW8ceOPh//AG54o1zyftt7/bupW3neVCkEf7uG4SNc&#10;RxovyqM7cnJJJ+jqKmMnHVGkoxkrSVzzz9mf9lPwD+x58PZvCvw50H/hHdBuL19Rktfttxebp3VE&#10;Z988kj8rGgxuxx05OfQ6M4ozSbbd2NJJWR5p+1D+x/8ADn9s/wAF2Ph74leHf+Ek0fTL0ajbW/2+&#10;6s/LnEbxh91vJGx+WRxgkjnpkCvPPgL/AMEkv2e/2Y/ixpPjjwP8P/7D8UaH532K9/tzUrnyfNhe&#10;CT93NcPG2Y5HX5lON2RggEfR1FP2kkrJ6EunFvmaVwIzXzF+1X/wR++Av7XuuXOteI/B/wDZfiS8&#10;YPPrOh3BsLqc9zIFzFIx4yzxs3A5r6doojJxd0OUYyVpI+BPBn/Bt5+zl4W1+C9vF8eeIYYWDGy1&#10;HWUW3mx2byIonx9HFfUvij9h34UeL/2dJfhLdeCtLg+HcxiaTRrB5bCJ2jlWVWLwOkm7zEVi27LE&#10;fMTk16D428c6L8N/DN1rXiDVtO0TSbFd9xeX1wsEMI92YgD+tZ3wd+MPh349/DrT/FnhTUF1Xw/q&#10;jTC0u1ieNZ/KleFyFcBsb42AJAyBnoaqVSb1bZEaNOOiSPA/hl/wRi/Zq+DnxE0XxZ4b+G/9m6/4&#10;dvYtQ0+6/wCEg1Wb7PPGwZH2SXLI2GAOGUg9wa9Q/al/Yr+Gf7anh/S9L+Jnhn/hJbDRbhrqyi/t&#10;G6s/JlZdrNm3ljLZXjDEiuw+KHxa8M/BXwhc6/4s1zTfD+j2YzJdXs4iTPZVzyzHsqgsTwATU3w+&#10;+Iuk/FHwFpXifQ7r7Xoet2iX9lcsjRCaB13K+1gGUFSDhgCO4FLnn8TbH7OCXKkjxf8AZ1/4JW/A&#10;X9k74mweMfh/4D/sDxJbQS20d3/bWo3W2OQbXGyed05HcrkdsV9CEZr5vu/+CuP7PFl48Ph2T4la&#10;Yb5ZzbmdLO6eyEm7bj7SIjDt77w+zAzu6V9GWt1He20c0Mkc0Myh0dG3K6kZBBHUEd6UubeQ4ciV&#10;oW+R5f8AtNfsT/C39sPRIbH4jeC9J8SfZVZba6kVob20B6iO4jKyoCcEqG2kgZBxXyXe/wDBtL+z&#10;zd3rzR6h8SrWNmyIYtZtyij0Ba3ZsfUk1+hFFVGrOKsmKVGEneSPmX9lv/gkJ8A/2SNXt9W8N+CY&#10;dR8Q2bbodY1uZtQu4m7NGH/dxMP70aKfevpoDFFFTKTk7sqMYxVooCM1wvx8/Zn8A/tR+DD4f+IH&#10;hXR/FWlht8cd7Fl7d8Y3xSLh4mwSNyMpwSM13VFSm1qhtJqzPz917/g2w/Z11jV5Lm3m+IWlQyOW&#10;W0tdaiaGIf3QZYHfH1cn3r1T9mr/AIIr/s9fsw65b6vpfgz/AISDXLSQS2+oeIbg6hJAw5UpGQIV&#10;YHkMI9wPfpX1dRWjrTas2ZRw9NO6igA20EZFFFZmx84/tX/8EoPgZ+2Rqtxq3i7wbBB4iucb9b0m&#10;ZrG+kPTc7J8kpwAMyo+AOK8Bg/4NoP2eobkO2qfEyZQc+W+sW20+3FsD+tfoWzbVzXC/D39pjwL8&#10;WPiLrnhTwz4k07Xtb8MxJLqkVkxmjsw7FVVpQPLLZVgVViV2ncBxWkatRLRsxlRpN3kkcP8Asvf8&#10;E2vgr+x7cR3ngXwHpWn6xGmz+1rove6gQfvYnmLMm7uE2qfSvc9uaKKiUm3dmkYqKtE4/wCM3wA8&#10;E/tD+FDonjnwrofirS87kg1K0ScQt03oSMo3+0pB96+P/H//AAbm/s3eNNZkurGx8Y+Fo5OTbaVr&#10;ZaFT3x9pSZh9N2B2Ar7woqo1JR+FkypQl8SPgXwh/wAG3v7OPhnV4ri8j8deIYY2y1rqGthIZPYm&#10;3iifH0YV9jfA79nbwN+zV4OHh/wH4W0fwrpO7e8NhbiMzvjG+R/vSPgAbnJPHWu0oolUlL4mEKMI&#10;fCgrifjv+zh4E/ac8GN4f8feFdH8VaSW3pFfQbmgfGN8TjDxPjI3IytgkZrtqKi7WqNGk1Zn5/8A&#10;ib/g2z/Z113Vpri1k+IOiwyMStpZa1G8MQ9FM0Mj4+rE12fwR/4IJfs2/BbVUvpPCV94yvIWDRt4&#10;kv2vIkx6woEhcH/bRq+zaK09tUatdmKw9JO/KitpOjWeg6Xb2Nja29lZWkYigt4IxHFCgGAqquAo&#10;A4AHAqzRRWZsfBv/AAci60ul/wDBLHxNAxwdS1nS7YcdSLlZf/aZ/Kv5yLeCS7uI4YY3lllYIiIp&#10;ZnY8AADkk+gr98/+DqPxiuj/ALB3g/R1ZRNrPja3cqf4oobO7Zv/AB9o6/L/AP4Il/s5WP7QX7e/&#10;h281z7OnhL4bW83jbXpJz+7S3strR54wQbhoNwPVN/pit6ekbn6xwnVjhcnliJ7Jyf3JL8bWPmz4&#10;m/Bzxf8ABTWLfTvGXhXxJ4R1C6gF1Bba1pk1hNNEWZRIqSqpZNysNwGMqR2NZfhMY8Uab/19xf8A&#10;oYr9J/8AgoP8V0/4Ksf8E2Z/jtDa+X4q+DXjrUNI1RXVEl/sHULnzLHIQciHzbWEZ5JSZiSSSfzc&#10;8Ew/avGWkR5x5l7CufTLgVcZXR9Pl+MniKLdVcs4tqS7Nf5pp/M/ZP8A4O1Rjwl8C/8Ar71v/wBA&#10;sa/On9i7/glF8av28PD91rngfw7aw+F7GVoZtc1e8WxsfMUEsqM2Xk24+YxqwXgMRmv0W/4O1Rjw&#10;l8C/+vzW/wD0Cxrwv/gtn8XNW+En7KP7MfwZ8JzTaJ4AuPh9Za/eQ2chjj1i4lRR++28PtZXlx0L&#10;3BYgkKRnGTskj5bIMTWjluGw+HspTc9Xqkk227XV321Pnf8Aas/4IyfHj9kT4bTeNNc0HS9e8H2o&#10;U3Ws+HdRTULe0BJG6RRiRUBGC+zYDgFhkV9sf8GlX/I5fHL/AK8tG/8AQ72vMP8Ag2Y8e6r4s/aJ&#10;+Ifwj1KbUNS+H/jPwXezajpe7zLWKUSwQ+cVOQm6KeSIkY3GRAc4XHqf/BplELfx38do1dZFjtNH&#10;UMvRsSXvI+tEm7NMrPcVXeAxWGxFm4cjTStdSkt1d2as+p+01FFFYn5OFfll/wAFyv8AgqN40+H3&#10;xPsfgB8HbrULLxZqawR63f6ch/tAPdAC3sbUgbkkdZEcunz/ALyMKwO6v1Nr8R/+CfnhU/HL/g4e&#10;+IWsaw325/CuveJNUjFwBJ/qZ5LOADOf9WJYyuPu+WuMYFdGHiruT6I5cVKVlCPV2F8I/wDBsp8V&#10;vHnhUa54s+JHhvSfFOpKbmexkhm1BklYbis1yGAL5OGKhxnJDN1OR+y9+1l8aP8Agij+11Y/Cj4x&#10;Xl1qfw3vZI4pI5biS7s7a1dtiahp0j4ZY1IO6PABAdWRZApX9zh0r8uP+Do74b6be/s6/Dbxc0A/&#10;tjS/EcmkRTDjMFxbSSup9fmtUIz0y3qa0p1nUlyT2ZjWw8aUfaU9Gjs/+Dl25jvv+CePh+eGRZYZ&#10;PGlg6Oh3K6mzvSCCOCD618Q/su/8G9njz9qX4AeFfiFpvj7wjplj4qshew2tzb3DTQKWZcMVXGfl&#10;7V7d/wAFLviBcfE//g3z+AusXTM91JfaLayu33pHgsL2AufdjHuP1ri/2OP+DibT/wBlX9mPwb8P&#10;JfhPea3J4T08WLXy+Ilt1ucMzbhH9nbb97puPStKftFTtT3uZVXSlVvV2siQ/wDBrh8Sv+imeBv/&#10;AAGuv/ia/bCyhNtZxRkhjGgUkd8DFeT/ALDH7VEf7a37Lnhf4mQ6JJ4dj8SC6I097oXTW/k3Utvz&#10;IETdnyt33RjdjnGa9crlrVJydp9Duo0acFen1A1/PL/wU2+GyfCn9vb4oaTGpjhl1p9SjXGAq3aL&#10;dAD2HnYHsK/oar8a/wDg4b+GM3hr9rDwz4nW1WKx8UeHkh88DHn3NtNIsmfUrFLbD6EVWFladhYp&#10;e5c+v/8Aggj8Q18YfsFW+k7/AN54T1y904oTyFkZboH6E3DD6g19q1+Vv/BuB8SI4dU+J/g+WRvO&#10;nistZtk7bUMkMx/8iQV+qWcCorK02XRleCPzR/4OOPi42n/D34d+BYRGw1W/uNcuTn50FvGIYhj0&#10;b7RKc+sY96+N/wDgj/8AGCP4N/8ABQLwLNczSxWPiGaTQLgJz5hukMcII/u/aPIJ9MZ7V0f/AAXD&#10;+L6/FH9vrXLOCbzrPwdYW2hxkNld6qZpcD1Ek7qfdPpXy9o+pa18IvHum6lCs2m63odzb6las64e&#10;GRSk0L4/74YeoIrspw/d8vc46k/3nN2P6dAcisP4m+Nrf4afDjxB4julZrXw/ptzqUyjqyQxNIw/&#10;JTUnw78aWfxI8AaH4i0+RZbDXtPg1G2dTlXimjWRCPqrCvC/+Cs/xLuPhZ/wT3+JV9aMq3Goaemj&#10;ru7pdzR20mPfypZD+FcEY3djvlKyufgLqV9ceI9anupSZrq+naVyOru7En8ya/pX/Z++GX/ClfgT&#10;4N8H+ctw3hfRLPSmmUYEzQwpGz/8CKk/jX8+37CvwyT4xftjfDXw7ND9ptb7xBatdRf37eOQSzD/&#10;AL9o9f0cZwK6sVLZHLhVuworzX4zfti/C39nq7a18Z+PPDeg30cYmNjPeK15sPRhAuZSD2IXmvOf&#10;Df8AwVz/AGc/FWrfYrX4oaVFNu27ryyvLOHOcf6yaFEx77sVy8snqkdXPFaNn0hQRmsvwb430b4i&#10;+GrXWfD+radrmkXyl7e9sLlLi3nAJBKuhKnBBHB6gitSpKP58f8Agpd+0B40+MP7W3xA0vxJ4i1L&#10;VNL8M+JNQ03SrGSTba2MMNxJFGEiXCBtgAL43N3JNfrl/wAEbf8AlGx8M/8ArlqH/pyuq/F39uL/&#10;AJPS+Ln/AGOer/8ApbNX7Rf8EbP+UbHwz/65ah/6crqu3Efw0cWHd6jufih+1B+0B40/aF+K2qap&#10;4z8Ralr91b3c0VuLiT9zaIGxsiiXCRrhRkIoyRk5PNfsXYeHdd8Wf8ERbHTfDcU1xrV58MYY4IIU&#10;aSW4Bs13xoq8s7pvVQOSWAr8Q/HP/I7ax/1/Tf8Aoxq/oY/4J8MqfsLfCMtwB4T045Pb/R0p4jRK&#10;wsPq3c/nTYYODX9DP/BMvw/4o8L/ALCHwzsfGC3Sa5DpWTHcnM0Nu0jtao2eVK25hXaeVxtOCDXK&#10;SeKf2OpfiF/wljaz+z+fEXm/aPt5v9M87zc583O7HmZ53/ezzmvovUfH2h6P4KbxJd6xpdr4djtR&#10;fNqct0iWawFQwlMpOzYVIO7OMHNZVqvOkrG1GlyNu5r0V5bp/wC3F8F9VvobW1+LPw3uLm5kWKKK&#10;PxJZs8rscKqgSZJJIAA65rc+Mn7SXgH9nuxhuPG3i7QPDK3Ss0CX94kUtyFxu8uPO98ZGdoPUVhy&#10;vY35ludtRXzf4e/4K7fs5eJ9Y+w23xQ0uObcF3XdjeWkOf8ArrLCqY992K988G+ONG+Ivhu11jw/&#10;q2na3pN8u+3vbC5S4t5xnBKuhKnkEcHqKHFrcSknsalFFBbFSUFFeF/FT/gph8B/gvqc1jr/AMTP&#10;D0d5bSGGeCxMmpSwODhkdbZJCrA8EEAjFb3wO/bi+En7SN9HZ+C/Huga1qEys0dgJTb3rqoyxEEo&#10;SUgDkkLgVXLK17E8yva56tRXA+Pv2qfhl8KfEb6P4o+IXgrw7q0aLI9lqetW1rcKrDKsUdwwBHIO&#10;Oajg/a0+Ftz4Km8SR/EbwNJ4dtrtbGXU11y2NnFcMu4QtLv2CQryFJzjnFLlY+ZHwX/wcL/Hfxj4&#10;CbwL4U0PxFqmj6B4is7yfU7Wzl8n7cUaNFWRlwzR7ZGzGTsJIJBIBHIf8G3gx8Svil/2DLH/ANGz&#10;VzP/AAX3+N/gz41ePPhvN4P8WeHPFUNhYXqXL6TqMN4tuzSQlQ5jY7SQDgHrg0n/AAQK+N3g34K/&#10;EH4jz+MPFnhzwrDf6fZR20mrajDZrcMskpYIZGG4gEZA6ZFdvL+5/rucXN++/rsfsZRXltj+3H8F&#10;9Uv4bW1+LPw3uLm5kWKKKPxJZs8rscBVAkySSQABXqVcTTW523T2CiuX+Kfxu8H/AAO0WPUfGPij&#10;QfDFlM5jil1O9jtlmcDO1N5G5sc4XJrxBv8AgsL+zemrfYv+Fm2PnZ27hpd+YeuP9b5Gz8d2KajJ&#10;7ITkluz6XorlPhT8dPBnx00iW/8ABvinQfFFpbsEmk0y+jufIYjIVwpJQkc4bBrq6nYoKK4z4l/t&#10;GfD/AODGp29n4w8b+E/C15eRedBBq2rQWck0eSNyrIwJXIIyOMin/DL9oLwJ8apryPwf4y8L+KpN&#10;OVWul0jVILxrYNkKXEbHaDtbGeuDT5XuK62Oworwv4q/8FL/AIEfBfUprLX/AImeHo7y1laCe3sT&#10;JqUsEinDI6WyyFWB4IYAgg+lXPhF/wAFEfgl8ddVtbDwz8SPDt5qF9IsVtZ3ErWNzcO3RUinVHZj&#10;6AE0+WVr2Fzxva57RRRRUlH47f8AB2j4tWLwz8EdCWQFri61i/kjB5URpZopP18xwPoa8m/YT8fa&#10;T/wS5/4JG6x8WvE3geDx3fftAa+fDy6FdXhs47jRYYbiNndwjt5bSGdWGMMJYfUZp/8AB1X4rk1D&#10;9tvwHovn77fTPBUVyIwciKSa+uw30JWGP8AK+Udc/wCCs3xy8SfswL8G77xNpVx8OU0iHQ10lvD9&#10;hhbWEKIgJPJ8zepRGEm7fuUNndzW/K3FJH61leXVK2UYejGzi3zSu2rq7dlZb3s+m2595f8ABNv/&#10;AIKHfCH9q34o65+z9pP7PXh34Q6D8a9HvNG1bUtF1gzGQraT+SGRoFXd87qjE8PIowc4r8xpfgvr&#10;Hwh/a4j8Aa5B5Wt6B4qTRbqMnCmWO6EZIP8AdOMgjggg1r/sg/t3fEz9hHX9Z1T4Y61ZaDqWvW8d&#10;peXMulWt9I0SMXCKZ432KWwSFxuKrnO0Y6L4VfGHxR+2f/wUq+HPiXxpdWuqeJvGHjbQre+uIbKC&#10;0S5b7VbQKTHGqx5KqoJwMnk5JJqlGz8j2KGBlg61WpTsqbj1k2+ZddfLTd7I/Rr/AIO2tQMelfAW&#10;12586XX5d2emwacMY99/6V83/tF+Ij+3l/wRR+Gfiq2NxN4w/ZmvD4a122MWWk0i6CRW14rdSi/Z&#10;7aL2ZZicADP0F/wdtXm/UvgJb7f9XFr8mc9dx00Yx/wH9a+Afhn/AMFXvjV8Jv2Wv+FL6Tr2kH4c&#10;tZXmnvpV1olpceZBdySyzo0jxmQ7nmkOd2VyMEYGJjF8qsePkWFq1MqwtSilzRk3q7ac0k+j3Ttb&#10;TvfSx7Z/wTD8Qt+w7+xD8dP2iL5biHVvEmmN8OPBMIVh9tu7grLcz5AOEtxHDJuOFYxum4MQK+hv&#10;+DSn/kcvjl/15aN/6Mva+An/AOCovxh/4ZIPwNh1nRrT4atYjTm0y20OzhZo/MEpYyrGJC7SDezl&#10;tzMWJJJNffv/AAaVf8jn8cv+vLRv/Q72iSdm2Vn+HqQy7F1qyV5ONrO/upxS6K3W++rep+1VFFFY&#10;H5GFfhj4N8Xx/wDBOX/g4V8RXfjO8j03w54k1+/ee9xthWz1ZXnt5GZsAIkssIkbovlSHnbX7nV8&#10;g/8ABVz/AIJP6H/wUd8G2N9Z31v4b+Inh2FodL1WWMvBcwklvstyF+by9xLKygtGWYgMGZTtQmot&#10;qWzOfEU5SSlDdO59dwzJNCrIyurAFWU5DDsQa/IL/g5z/aW0/wAUXvw/+DejSx6lrFjeNr+qwwZk&#10;ltZGjMNpFgfxusszFeuPLOMMK8w0n9h7/gox8CtFn8E+FtS8ZSeG7MC0tH0vxnaC0ES8L9nM06Sw&#10;J6KFjIHUCvo//gmd/wAEItZ+F3xhtfi58edXtfEXi+C4/tSz0dLlr4RXrHf9pvLh+JpkclgF3LvA&#10;fe2AK2hGFN87kmc9SpUrR9motd7mD/wWQ+D83wB/4If/AAb8G3UXk33h3U9EtL1M5xdDTrsz/wDk&#10;Uua+oP8AglD+z94D8T/8E6fhLqGpeCfCOoX11oavNc3Oj2800zeY/LOyEsfcmof+C3P7IXjr9tP9&#10;kLS/CPw90231XXLXxPa6nJDNeRWqiCO3ukZt8jBc7pU4znn2r1z/AIJ3fB3X/wBn39if4c+C/FFr&#10;HZeIPDukraX0EcyzLHIHc4DoSrcEcg1nKpelvrc1jTtW20seteG/C+m+DdGh03R9PsdK0+3z5VrZ&#10;wLBDFkljtRQAMsSTgckk1eoornOsK/PH/g4s+GX9vfs5+CfFkeTJ4b117F19IruEkt+D20Y/4FX6&#10;HV85/wDBWX4aL8Uf+CfXxJtNuZtL04azE2MlDaSJcMR9Y43X6Ma0pStNMzqxvBo/MD/ghZ8T5vh/&#10;/wAFAdH01Y1eHxlpV9o8zH/lkFj+1qw999qq/RzX7h6tqlvoml3F7dTR29rZxNPNLI21IkUFmYk9&#10;AACSa/m//Y6+Iz/Cb9q34c+Iln+zx6X4ispLh84HkGZVmBPoY2cH2Jr9u/8AgrL8WU+EP/BP/wCI&#10;t38rT61p/wDYUKE43m8YQP8A98xvI3/Aa3xEbzXmYYeVoPyPw81nUtT/AGrv2obi5Zf+Jt8RfE5Y&#10;Kg+7LeXXCqPQGQAD0Ar3/wD4Le/BKP4N/tuSyWcccWleItC0+8so0HywJDCLLy/qPsoP0cVnf8EV&#10;/hE3xY/4KBeFZmjjksvCcFxr90H7CJPLiI9xPLCfwJr6y/4OOPhKt58P/h144hh/eadf3GiXMoHL&#10;LNGJogfZTDLj3c+tbSnaoomUY3puR9Cf8EXPi5/wtf8A4J++E45GLXnhWW40C4J/6YvviA+kEkI/&#10;CvIv+Din4g/2L+zH4N8NxzmOXXvEX2p4wf8AXRW0D7gfYPPEfqBXnH/BuL8YVi1H4jeALi8fM0dt&#10;r9han7o2kwXLj3O60Hvgelcb/wAHFvxCGs/tHeB/DKTeZHoOgPeuoP8Aq5LmdlIPuVt4z9CKwjD9&#10;9Y2lP9zc4z/ggV8N/wDhMv26TrMkJeLwjoN3fLIR8scsuy2UZ9Sk8uPZTX01/wAFjP8AgqrqnwN1&#10;ib4VfDa+Nj4mMKPrmtQt+90tHXctvCf4ZmUqzP8AwKwC/Mcpyn/BATQIfhR+z98ZvirqkkaaTblL&#10;cnHzxpY28lzO30K3Ef4oa/M74g+OtU+K/wAQNa8SaxN9q1jxFfzaheSKm0SzTSF3IUcAbmOAOAMC&#10;tuVTqNvoY8zhTSXU2Phn8H/HP7SvjS4s/C+ha94w1uYm4uTbRPcyDJ5klfooJ/icgE967j4lf8E6&#10;fjh8I/D1xq2vfDXxNa6bap5k9xDCt0kCdSzmFn2qO5OAO9ft/wDsDfsq6X+yD+zN4d8L2dpHDq0l&#10;sl5rlxtHm3d9IoMpYjqFPyKD0RFHXJPtGKzlimnotDSOFVtXqfzl/seftqeNv2K/iVBr3ha/laxk&#10;kX+09HllP2PVYh1R16BgCdsgG5SeMjIP9AH7PXx10P8AaV+DegeOPDsryaT4gthPGj48y3cErJE+&#10;MgOjhkOOMqcZGDX4+/8ABc39k/Sf2eP2mdN8ReHbFNN0P4g2kl61tEoSGG9icLcCNR91WDwuR/ek&#10;bHGAPfP+Dcv43TXugfEH4d3d3G0OnyQa9ptuR84EmYbkg/3QUtuOgLk/xGitFTh7RBRk4T9mz8+/&#10;24v+T0vi5/2Oer/+ls1ftF/wRs/5RsfDP/rlqH/pyuq/F39uL/k9H4uf9jnq/wD6WzV+0X/BGz/l&#10;Gx8M/wDrlqH/AKcrqqxH8NE4f+Iz8H/HP/I7ax/1/Tf+jGr+hb9gMZ/YM+FH/YoWH/pMlfz0+Of+&#10;R21j/r+m/wDRjV/Qt+wF/wAmGfCn/sULD/0mSlivhQYX4mfzq1+9H7QX/KHLVP8Asmlv/wCkUdfg&#10;vX70ftBf8octU/7Jpb/+kUdViN4+oYf7R+EvhnxBceE/Emn6ra+X9q0y5ju4d67l3xsGXI7jIFej&#10;aZ4G+Lv7dvxK1jXLPSfFXxC8RXT+dqF5FA0wizwoZ8BI1AGFT5QAAFAAxXmek6ZLreq2tlAu6a8l&#10;SCMerMQo/U1/SV+zF+zzoX7LXwQ0HwT4ft4o7TR7ZUnmVNrX1wQDLcPyfnkfLHngEAYAAF1qnJr1&#10;M6NPn06H8+Pxm/ZI+Jn7PVnHc+NPA/iLw7ZzP5aXV1aN9mZ/7olGU3e2c12X7BP7dnij9h/4u2eq&#10;afeXVz4Wvp0TXdG3bob6DOGZVJwsyAko4wcjaSVZgf6AfiD8P9H+KfgnU/DviDT7fVNF1i3a1vLS&#10;ddyTRsMEex7gjkEAjBAr+bz9o74Tj4E/H3xn4LW4muo/C+tXWmxXEqbHuI4pWVJCBwCygNgcc1NO&#10;p7ROMiqlN02nE/pO8M+JLHxj4a0/V9NuFutO1S2jvLWdPuzRSKHRh7FSD+NfkD/wV+/4Kma18VfH&#10;2sfDDwDqkmn+DNGmay1W9s5dsmuzqSsiB1P/AB7qcrgHEhBJyu0V9N/szftL33w4/wCCFMXjRdRk&#10;TWPDnh6/02zuHG82063c1pZjng7cwADkYAFfjx4B8HXnxJ8faL4fsfmv9f1CDT7fdzmWaRY1z/wJ&#10;hWdCkuZt9DStVfKkupufBz9nHx5+0JfT2/gnwjr3iaS1x57WFo8sdvnpvfG1M9txGaufFH9nP4lf&#10;s0alaXPirwn4o8IzCQPaXlxayQRmReR5cw+UsOD8rZHFf0Ofs/fAjw9+zZ8I9F8G+GbOOz0vRbdY&#10;gQoD3MmBvmkI+9I7ZZj6n0wK6Lxd4O0nx/4avNG1zTbLVtJ1GMw3VndwrNBcIf4WRgQR/hR9a120&#10;D6rpvqfzX/Gr46+J/wBofxbBr3i7Um1jWobGDT3vZFAluI4V2oZCPvPtwC3VsZOSST9IfBnwBr3x&#10;I/4JEeM9O8O6Jq+v6h/wsu0lNrptnJdTbBYDLbIwTgZGTjHIrif+Cov7LOg/shftdat4W8LyXX9g&#10;3VrDqlnBO3mPZLNuzDvPLqrKdpb5tpAJYgsfvz/g3OH/ABjB44/7Gk/+kkFa1JJQ5kZ04tzcWfkz&#10;48+FPij4WXFvF4n8N6/4clvFZrdNU0+azacLgEqJFG4DIzjpkUeBPhV4o+KdxcQ+GPDev+I5rNVe&#10;dNL0+a8aBTkAsI1O0HBwT1xX6If8HIg/4uN8K/8AsG3/AP6Nhpn/AAbej/i5fxS/7Blh/wCjZqft&#10;f3fOT7P95yHx58G/2UPilp3xg8KXFx8NfH8EEGsWkkkknh67VI1EyEsSY8AAckmv2I/4Kff8FErH&#10;9hP4VQrpsdvqXjzxErpo1lL80cCrgNdTAEHy1yAF/jbjoGI+oCM1/Pn/AMFSvj5d/tCftx+OtQlk&#10;nOn6FfvoGmwySblhgtGMR2eivIJJcesprGL9rLXobyXsY6dTyT4nfFbxb+0N8Qp9c8UatqnibxDq&#10;kgUyzsZZGJPyxxqOFUdFRAAOgArsZ/2CfjZa+Gf7Yk+FPj5dPCeYX/sSfcqYzuKbd4XHOSMYr9Fv&#10;+CCX7Emj6F8LW+M2u6fHdeINcnmtdAeZN39n2kbGKSaME4EkkgkXdjIRMKcSMD+kG2qqYjlfLFEU&#10;8PzLmkz+ZP4ZfFTxR8CPHdrr3hfWNS8O69psh8u4tnMciHoUYdGU9CjAgjIINfud/wAEwv8AgofY&#10;/t2fCeb+0I7fTfHXhxY49Zso2xHOGGFuoR18tyCCvOxuCSCpPz//AMF2/wBg7RNe+Flx8ZvDemw2&#10;PiLQ5Yk8QfZ02jU7WRxGszqODLG7IC+MlGO4kIuPg3/gl7+0Ddfs6ftueB9UjmmTTtavk0LU4kfa&#10;s9vdMIvn9VSQxy49YhRJKrDmW4RvSnyvY+kv+DjX/k4vwD/2Lj/+lMlfEPw5/aD8WfCTwD4s8N+H&#10;NUm0mx8bJbw6tJbkpcXEMPm4hDg5WN/NO8DlgoGdpYN9v/8ABxr/AMnF+Af+xcf/ANKZK8x/4Iif&#10;s1aT+0J+2L9s8QWa6ho/gnTX1n7PLGJIJ7nzEjgWQHqAXaQDuYhnjINU5JUrsmom6tkePeCP+Cev&#10;xu+IvhaHWtH+GPi260u4jEsM5sjD56HoyK+1nUjkFQQR0rzDxp4H1r4a+JbjR/EGk6loer2bbZrO&#10;/tnt7iE9so4DD16V/T2Bivh//gux+zJpPxU/ZIu/HUdpAvib4fyQzxXYX97NZySrFLAT3UGRZRnO&#10;DG2MbmzFPEtys0XUw1o3TPMP+CGX/BQ/WPiRfTfB/wAbapLqV9Z2jXXhq+upd08sUYHmWbMeX2L8&#10;6E5IRXGcKoH6X1/Ob+wD48v/AIb/ALbfwr1TTpmgm/4Says5GH8UFxKtvMv/AAKKV1/Gv6MqyxEF&#10;GV0a4eblHU/me/4OAPGM/i7/AIKv/E9ZLgz2+kjTdPtlzxCiadbFkH/bVpD9WNfGleyf8FE/G8nx&#10;G/b3+M2sSPvW68aaqIjnpEl3IkY/CNVH4V43Vx2P6Kyyl7LB0qfaMV+CDvX0L/wSZ0BvEv8AwUu+&#10;CNuq7vL8XWN1j/rjIJv08uvnrpX2N/wQG8IN4v8A+CsPwtG3dDpjajqExxnaI9PuSp/7+FB+NEtg&#10;zSpyYKrPtGX5M+tv+DtK9MnxD+CNtvUiLTtWl2d13S2gz687P0+tfkHX6xf8HYepef8AtC/Ca1yv&#10;7nw7dy4/iG+5A59vk/nX5O0qfwnm8Kq2VUfR/wDpTCv2C/4NKv8Akc/jl/15aN/6He1+PtfsF/wa&#10;Vf8AI5/HL/ry0b/0O9pVPhJ4s/5FNX5f+lI/aqiiiuY/EQooooAKKKKACiiigAooooAKy/G3hS18&#10;d+DdW0O+jWax1iymsbiNvuyRyoUZT7EMRWpRQB/L3r+g3nhLxBfaZfwva6hply9rcxN96GWNirKf&#10;cMCPwr9Jf+C2H7S7/EX9j34CabHeLJJ42sIfFd8it82VtIljLexa5m49Yz3FfKH/AAVQ+Gsnws/4&#10;KA/E6xf5l1DVm1mNscMt4q3Rx9GlZfqprzn4y/GiX4reFPh5p8qybvBPhz+wiznPmYvbudSPYRzx&#10;r/wCvTtzOMjzOblUon6Lf8G4nwgWHRPiN49uLRTJcT22g2N0fvKqKZ7hB7Evak/7gr6s/wCCt3wk&#10;f4w/sAfEK0gWP7Zotmmuws4zt+yOs0mPcwpKo/3qq/8ABHz4R/8ACof+Cf3gWKRQt54ihk1+4IHD&#10;/aXLxH/vx5I/Cvo3xV4asvGfhjUtH1K3W607VrWSzuoX+7NFIpR1PsVJH41xVJ/vOY7acP3fKfg5&#10;/wAEd/i7J8Iv+CgXgljKsdn4leXQLoH/AJaC4XEQ/wC/6wn8MVT/AOCunxKt/ih/wUK+It1aOz2u&#10;l3cWjpuP3XtYI4JQPbzkkrx6eDVP2cv2gXjk8y31nwH4hKkDh457S5/mGjqp8XfHMvxg+MnifxKI&#10;WWbxRrN1qQhUZZWnmeTaPX7+K7uX3ufyOHm93l8z9Wf2bfh2vwq/4IF+KriONobzxN4Z1nVrskY3&#10;mfzIkI+sCRV+QlneSafeQ3ELtHNA4kjcdVYHIP51/RR4u/Z1a4/YK1D4WWO2Kb/hB38OWxxwsosj&#10;CjH1+cAn15r+d3Q9UOg65Z3vkw3DWc6T+VMgeOTawbayngqcYIPUVnh5Xu/M1xEbcqPax/wU1+P2&#10;P+SreL//AAL/APrUf8PNfj9/0Vfxf/4F/wD1q/bj4X/AH4J/Fr4caD4o0n4Z/DefTPEFhDqFs48O&#10;WTfJIgcA4j6jOCOxBFbv/DH3wl/6Jb8Of/Cbs/8A43WXt4fymnsJ/wAx/Pj8af2oPiD+0VDp8fjj&#10;xZrHiddJaRrMX0ok+zGTaH28cbti5/3RX1l/wbzM6/tva9t+6fBt2H+n2uy/riv1c/4Y++Ev/RLf&#10;hz/4Tdn/APG62vAvwH8D/C7V5NQ8M+DPCfh2/mhNvJc6ZpFvZzPESrFC8aAlSyqcE4yoPYUpYhOP&#10;KkOOHalzNn89v7cX/J6Pxc/7HPV//S2av2i/4I2/8o2Phn/1yv8A/wBON1X4u/txf8npfFz/ALHP&#10;V/8A0tmr9ov+CNn/ACjY+Gf/AFy1D/05XVaYj+GjPD/xGfg/45/5HbWP+v6b/wBGNX9C37AX/Jhn&#10;wp/7FCw/9Jkr+enxz/yO2sf9f03/AKMav6Fv2Av+TDPhT/2KFh/6TJSxXwoML8TP51a/ej9oL/lD&#10;lqn/AGTS3/8ASKOvwXr96P2gv+UOWqf9k0t//SKOqxG8fUMPtI/EH4Gf8ls8Hf8AYcsv/R6V/TMB&#10;iv5mfgZ/yWzwd/2HLL/0elf0zVGK6F4XZhX8+P8AwVUXb/wUK+KmP+guD/5Bjr+g6v58f+Cq3/KQ&#10;v4p/9hYf+iY6nC/Ex4r4UfR/hu5kj/4N3PECK7BZPEiIw9V/tK3bH5gGvlT/AIJ3WsF3+3X8JVuN&#10;vlr4psXG7++sysn/AI8Fr7V+APgKT4i/8G9vjyyi/wBZZ3N5qgPoLS7huW/8ciYfjX55fAH4hr8J&#10;Pjp4M8VNu8vw3rllqj7epWGdJCPxCkYrohqpLzZhPRxfkj+mFaWq+l6lb6zptveWk0Vza3cazQzR&#10;MGSVGAKspHBBBBBFWK809E/EX/gvkMft7yf9i7Y/zlr6v/4Nzv8Ak2Dxx/2NJ/8ASSCvkz/gvbeQ&#10;3X7ft0kcscjW+gWEcqqwJjbEjbW9DtZTg9mB719Z/wDBud/ybB44/wCxpP8A6SQV2z/go46f8Znl&#10;H/ByJ/yUX4V/9g2//wDRsNN/4NvP+SlfFL/sGWH/AKNmp3/ByJ/yUX4V/wDYNv8A/wBGw03/AINv&#10;P+SlfFL/ALBlj/6Nmo/5cf13F/y//rsfrJX8wfjnUJtX8baxd3DGSe6vp5ZGPVmaRiT+Zr+nyv5s&#10;/wBrr4bXHwg/ak+IXhu4tZLQ6Vr95HDG4wTAZWaFh7NEyMPZhU4XdlYrZM/eL/gnJpsOlfsJfCWK&#10;32+W3hiymOP70kQd/wDx5jXtVfKv/BGX41Wnxg/YK8J28cqtqHg/zNBvos8xtE26LjrgwvEc+u4d&#10;q+qq5pq0mjpp/CjyH9v7TYdV/Ye+LsU23avhDVJhn+9HayOv/jyiv519E1SfQ9as721JW5s50niI&#10;7OrBh+oFfu9/wWQ+PVj8Ef2FPFlrJNH/AGp4zi/4R/T4CwDS+dxM2OuFhEhz0yVHGRX4n/syfDmb&#10;4u/tF+BfDNvDJO2t67Z2jqi5IjaZA7H2VNzE9gCa7MLpFtnHidZJI+2/+DjX/k4vwD/2Lj/+lMlb&#10;/wDwbcQIfHHxYk2r5i2OmqGx8wBkuMjPvgfkKwP+DjX/AJOK8Af9i4//AKUyV0X/AAbb/wDI5fFr&#10;/ry0z/0O5o/5cf13D/l+fq3XhH/BTqJZv2AvisGUMP7BlOCO4KkfrXu9eFf8FNv+TA/iv/2AJv6V&#10;x0/iR2T+Fn4L/s4zva/tD+A5Y2aOSPxFp7Kw6qRcxkGv6Xa/mf8A2eP+S/8Agb/sYLD/ANKY6/pg&#10;rqxW6ObC7M/jr+IvidvG3xC17WpHMkmrajcXrOT94ySM5PPrurHp0kTQStG6skiEqysMFSOoIptB&#10;/TUUkrIK/Sb/AINb/B0mu/8ABQnxBqjQb7fQ/BV5J5pHEcsl1aRqM9iVaT8FNfmyTxX7Tf8ABpp8&#10;Obq18I/GjxdNa7bHULzS9Htbgj70kCXE06A+wuLcn/eFTU+E8Dimt7PK6r7pL72keO/8HWWp+Z+2&#10;h8PbPcf9H8FJNjA43312Pr/yz/T61+Xdfot/wc/eJRrv/BSOxtd27+xfBmn2ZHHy5nu58f8AkbPP&#10;rX500R2NuG48uWUV/d/PUK/YL/g0q/5HP45f9eWjf+h3tfj7X7Bf8GlX/I5/HL/ry0b/ANDvaVT4&#10;Tn4s/wCRTV+X/pSP2qooormPxEKKKKACiiigAooooAKKKKACiiigD8cv+DiD4ZL4b/ah8J+KI1CR&#10;+JtA+zycffmtpWDNn/rnLCP+A18LfDnwFqHxT+IWg+GdJjWTVPEWoQabaIx2q0s0ixpk9huYZPav&#10;3c/4KW/8E7Iv+CgnhHwvZxeIIvDOp+GbyaaK8ksTdh4ZkUSR7Q6Yy0cRzn+Dpzx4R+yV/wAEH/8A&#10;hnP9orwr441b4gWviS18M3Rvl0+PRmtmmmVG8pvMMzY2SFH+6c7McZzXdTrxULPc4qlGTndbH6A+&#10;FPDdn4N8L6bo+nwx29hpNrFZ20SDCxRRoERQPQKAPwrQ60DpQRmuE7T8F/8Ags78Jv8AhVP/AAUE&#10;8YNGu208UJb69bj186MLKfxnjmrzf/gn98MLj4w/trfDHQreJJll8QW13cI/3Wt7d/tE+f8AtlE/&#10;Hev1v/4KV/8ABKeL9vzxx4Z8QWfii38J6loljLp9zLJppvPtsRk8yIcSJt2M0x758ztiuO/YN/4I&#10;rN+xx+0Zp3j/AFDx5b+Jm0m1uIrW0i0lrTbLLGYt5YzPkBGkGMdSPSu6NePJa+tjhdCXtL9Ln3iR&#10;kV+Gn/BZP9h++/Zi/aO1DxXptm3/AAg/jy7kvrOaNP3dldvl5rVsABfm3Og6FDgZKNj9zBXO/FX4&#10;U+Hfjb4B1Lwv4q0m01rQ9XiMN1aXC5Vx2IPVWU4ZWUhlYAgggGuWlU5Hc6qtPnVj8Vf+CeP/AAV9&#10;8UfsU6AnhPWNLbxh4FExkt7U3Jhu9JLtmTyHIZShJZvKYAFiSGXLZ+xPGP8AwcVfC2w8N3E2g+Df&#10;Hmp6sEzBbXsdrZ27t6PKs0rKPcRt9K87/aA/4N0bi412W7+GPjizhsZnLLpviKNwbUdQFuIVYuOw&#10;BjBAHLMa840//g3W+MUk+Lvxd8NYYu7RXl7K35G1UfrXU/Yyd2c0fbRXKhPBX/Bff4jN+01ZeIvE&#10;VjZD4etm0uvDenxjdBAzD9+kr/NJcJgH5iqNyuE3bh+vngDx5pfxP8FaT4i0O6W+0fWrWO9s5wpX&#10;zYnUMpwwBHB6EAivif8AZN/4INfDv4Jaxaa3461Gb4javalZY7Sa3+zaXFICDkw7mabBGMSNsYdU&#10;9Pu6OJYIlRFVFUBVVRgKPQVz1pQfwG9GM0vfP5w/24v+T0vi5/2Oer/+ls1ftF/wRs/5RsfDP/rl&#10;qH/pyuq+b/jr/wAG/wBqPxl+NnjDxenxRs9PXxTrV5q62raA0hthPO8uwt9oG7buxnAzjoK+2v2L&#10;f2c5f2S/2ZPC/wAPZtWj1yTw6lwpvktzbrP5tzLPwhZtuPN2/eOcZ74rStUjKCSM6NOUZts/nV8c&#10;/wDI7ax/1/Tf+jGr+hb9gL/kwz4U/wDYoWH/AKTJXwzrv/BuPqeta5e3n/C2rGMXc7zBD4dc7dzE&#10;4/4+O2a/Rb9nv4RyfA79n/wl4Jkvl1KTwzo9vpTXiw+UtwYowm8Jk7c4zjJx60YipGSSQYenKLuz&#10;+aWv3o/aC/5Q5ap/2TS3/wDSKOvlA/8ABtrqn/RXLH/wnG/+Sa+//iJ+zTN46/YvuvhOusR201z4&#10;Yj8O/wBpm2LKpWBYvN8rcDg7c7d3frVVqkZNWFRpyje6P58fgZ/yWzwd/wBhyy/9HpX9M1fl74D/&#10;AODdrUvBnjjRdYb4r2NwNJvoLwxDw8ymXy5Ffbn7QcZxjOD1r9QhWeIqRlblLw9OUU+YK/nx/wCC&#10;q3/KQv4p/wDYWH/omOv6Dq/Oz9rH/ghVqH7TP7Rfizx5H8SrPR4/Et4LpbJtDadrf5FXaX89d33c&#10;5wOtGHmoyvIeIg5RtE7n/giH4csfGP8AwTXj0jU7aK803VNS1Ozu7eVd0c8Uh2OjDuCpII96/JT9&#10;rz9mnVv2Sf2gvEXgfVlmYaZcM1hdPHtXULNiTDOvJHzJjIBO1gy5ypr92v2A/wBkmb9ij9ni18C3&#10;GuR+IpLa+uLz7ZHaG1DeawO3YXfpjrnmmftq/sEeBf25fBkOn+KLeaz1bTwTpus2WFvLEnquSCHj&#10;PdG47jDYYVGsozb6MmdFygl1R+bP7AX/AAXC1T9mv4f6Z4I+IGh33izw7pCiCw1GzuFGo2NuB8sJ&#10;STCzKvCpl0KqAMkAAejftJf8HEv9p6Dc6f8ACrwfe6fd3EW1NX8QPHvtGPUrbRl1YjsWkwDjKkcV&#10;xPjL/g3P+J1nrMyeHvHHgXUtPVz5Uuom7sZmX/aRIZlB+jmu5/Z3/wCDda4svEcN58UvGljdafby&#10;Bjpnh1ZP9LA5w1xKqFFPQhYySDwynmtH7G/MZR9tblPzK8WeLNT8eeKNQ1rWr661TVtUne5u7u4c&#10;vLcSOcszE9STX66/8G53/JsHjj/saT/6SQV8Hf8ABWjwz4Y+H37bWveFfB2m6bpPh/wnYafpdvbW&#10;Q/dxlbWN33HJLSb5G3sxLFtxYlsmv0C/4N3NE+x/sd+KL5t26+8XTqAfu7UtLQAj8WYH6CqrO9K4&#10;UFapY8x/4ORfBd45+FXiKOB20+P+0NNnmA+WKVvIkjU+7KspH+4a+TP+CYH7esP7Bfxs1DVtV0u8&#10;1jwz4gsfsOpQWZX7TFtcPHNGGIVmU7htLKCJDyCBX7Z/tXfsu+Gf2wPgvqXgnxRC32O8KzW11Eq/&#10;aNOuEzsniLA4YZIP95WdTwxr8v8AxX/wbo/FS11ydND8a+AL/TQ5EM1/Jd2k7L2LRpBKqn2Dn61n&#10;SqQcOSRVWnNT54n0Nbf8F7vC/wAUPid4P8I/D3wP4ivNQ8V6zaaS9zrjxWkdn58yRB1SF5TKRuzg&#10;tH06mvNf+C+H7C97datb/GzwzYtcQGCOx8UxQoS0RQBYbw88rt2xMQBt2RnnLEdR+w1/wQm1b4C/&#10;Gzw/468ceMtJvrjwxeJfWmmaPbySRTypyjPNKEICtg4EfOB8wr9HdT0u21vTrizvLeG7tLqNoZ4J&#10;kEkcyMMMrKeGUgkEHgg1m5xhJOBpGMpxtM/nY/Yv/bg8bfsOfEWXXPCdxDcWeoKkWqaTdbmtNSjU&#10;kruAIKuuW2uOV3N1DMp/QCH/AIOQfDp8GNNJ8L9bXxDggWi6vEbMn18/y9/4eUfrWx+1f/wb8+GP&#10;iJrl3rXwv19fBtxdOZG0e+ia403cTk+U6nzIV77cSAdAFGAPn8f8G6/xl+07f+Es+GXk5+/9uvt2&#10;P937Jj9a2cqU9WYxjWhoj5p/bU/bg8Z/tyfEmPXfFM0dvY6erxaVpNszfZNMjYgttB+9I2F3yHlt&#10;qjhVVR9rf8EFf2EL5/E0nxs8TWMltZWsMlr4WjmUq1zJICk12BkfIqFo1yCGMjkY2An0b9lH/g38&#10;8JfDXWrLWviZr3/CbXlqwlGkWsJt9NDjkCRifMmUEZxhAehVhkH9CNL0u10PTbezsreCzs7SJYYI&#10;IIxHHDGoAVFUcKoAAAHAArOrWjy8kDSlRlzc8z8iv+DjX/k4vwD/ANi4/wD6UyV0X/Btv/yOXxa/&#10;68tM/wDQ7mvpP/gpN/wSrvP2/fiR4e1+38bW/hddD006eYZNKN2ZiZWk3bhKmPvYxg9K0v8Agmd/&#10;wTJuv+CfWt+Lru48YW/ikeKILWFVj002f2fyWlOSTK+7Pme2MUe0j7Ll6h7OXtebofW1eFf8FNv+&#10;TA/iv/2AJv6V7rXA/tRfBaT9or9nzxb4Hj1FdJfxPp72K3jQecLctj5im5d2MdMiueLtJM6Japo/&#10;nd/Z5/5L94G/7GCw/wDSmOv6YK/MH4c/8G8GpeAviFoOuN8VrG6XRdRt74wjw8yeaIpVfbu+0HGd&#10;uM4OM1+n1bYipGVuUxw9OUU+Y/kt/bz+Dd1+z/8AtpfFHwfd2zWp0XxLepboR962eVpLdx7PC8bj&#10;2YV5LX7Sf8HLv/BNbUPFbW/7QXgvS/tUmn2iWPjO3tYcymGPiHUCFGWCJiKRj91EhP3VYj8W+oqo&#10;u6P6CyPMYY3BwqxetrPya3/z9AJr+kX/AIN1/gtJ8Iv+CYHhe8uAyXPjfUr7xHIhGNivILeL/vqG&#10;2jb/AIFX86Xw78Bap8U/H+h+GNEt/tes+ItQg0ywgzjzp5pFjjXJ6ZZgM1/XV8EPhXp/wL+DPhXw&#10;XpKbNN8J6Ra6TbDuUgiWMEnuTtyT1JJNRVelj5jjzFqOGp4dbyd/kv8Agv8AA/na/wCDiTVG1D/g&#10;rD8QISzN9hstJgAP8OdOt5Mf+RM/jXxFX0l/wWD+IrfFL/gpz8atUfdut/Ek2kgk5ytkqWS/hi3F&#10;fNvSrjsfW5TTcMDRg+kI/kgr9gv+DSr/AJHP45f9eWjf+h3tfj6TgV+6H/BrN+yr4j+GnwW8dfFD&#10;WoXsdL+Ic1rZ6JBImHuYLMz77nr9xpJmRcgEmFj0Kkqp8J5PF9SMcqqKT1dkvN3T/JM/VyiiiuY/&#10;FQooooAKKKKACiiigAooooAKKKKACiiigAooooAKKKKACiiigAooooAKKKKACiiigAooooAKKKKA&#10;CiiigAooooAKKKKAPGP2p/2+vhr+xpqWl2fj3U9S0241qB7iyEOl3FwlwqEK4DohTcpK5UsCAyno&#10;RXxp+0d/wcR6HbaHeWPwt8I6neapIhSHVNeCQW9u399YI2ZpOOgZk55IIGD9Sf8ABTb9hU/t3/Am&#10;10PTrrT9N8T6LfpfaVe3hYQxg/JNG5VWba0ZzwPvInbNfG3gj/g281KcwSeJPipY2+HBmg03RXm3&#10;JnkLJJKmCeeShA9D0ropqla8tznqe1vaOx+cx/4SL45/FBiFvPEHirxbqRYhV3T6hdzyZPA/id29&#10;hz2r+hT9hb9m5P2TP2WvCXgdmhk1DTLUzalNGPlmu5WMsxz/ABAMxUE/wov0rnv2Q/8Agmr8K/2L&#10;ZmvvCuk3N94gkRo21vVpVub4IeqIQqpGp7+Wikjgk177RWrc2i2CjR5NXuFFFFc50BRRRQAUUUUA&#10;FFFFABRRRQAUUUUAFFFFAEd1aR3tu8MsaSRSKUdHXcrqeCCO4NfkX/wUr/4No7Tx3q+o+NP2f7nT&#10;tEvrlnuLrwffN5NjIxDMfsU2CISW2gQyARjccPGqha/XiiqjJrY9DLc0xOBqe0w8rd10fqv6Z+Gv&#10;/BB//gkd8QPB37c994y+LXgnVvC9n8LYvNsLfVLUeVqGpTKyxPE3KSpCm+TzIywWQRYOa/ceSRbe&#10;BndgqoCzMegAp+K5f43CRvgv4uENxNazHRbzZNFjzIW8h8Mu4EZB5GQRkdDRKXMzbNM0rZliVVq2&#10;WySWy/p6n8l37R3xNT41ftDePPGUa7I/FniLUNYRcH5VuLmSUDnngP3rjB8x45zxX6tfB3/ghf8A&#10;CX4g+OLTTLzxF8Rore4YKzQX9mrjJxwTakfpX6Yfsn/8EcP2e/2OdVt9W8L+BbbUvEdqqeXrWvSn&#10;U7yN1ORJGJP3UMmf44Y0P4VvKaR+p5hxJhsBSS5JPolp+Lv+jPyh/wCCSf8AwQF8VftOa9pnjv4w&#10;adqHhL4awlbq20udTBqXiXBBVdhw0Fs3VpGw7rgIMN5i/vp4e8P2PhPQbHS9Ms7XT9N023S1tLW3&#10;jEcNtEihUjRRwqqoAAHAAAq4OlFYSk2flucZ1iMxq+0raJbJbL/g92FFFFSeQFFFFABRRRQAUUUU&#10;AFFFFABRRRQAUUUUAFFFFABRRRQAUUUUAFFFFABRRRQAUUUUAFFFFABRRRQAUUUUAFFFFABRRRQA&#10;UUUUAFFFFABRRRQAUUUUAFFFFABRRRQAUUUUAFFFFABRRRQB/9lQSwMEFAAGAAgAAAAhAKQAb3Dg&#10;AAAADgEAAA8AAABkcnMvZG93bnJldi54bWxMj09Lw0AQxe+C32EZwZvd/KFRYjalFPVUBFtBvE2z&#10;0yQ0uxuy2yT99k696O093uPNb4rVbDox0uBbZxXEiwgE2crp1tYKPvevD08gfECrsXOWFFzIw6q8&#10;vSkw126yHzTuQi14xPocFTQh9LmUvmrIoF+4nixnRzcYDGyHWuoBJx43nUyiKJMGW8sXGuxp01B1&#10;2p2NgrcJp3Uav4zb03Fz+d4v37+2MSl1fzevn0EEmsNfGa74jA4lMx3c2WovOvZRlsXcZZWmLK6V&#10;5WPC6vAbJgnIspD/3yh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CG+FcS+AQAAFAUAAAOAAAAAAAAAAAAAAAAADwCAABkcnMvZTJvRG9jLnhtbFBLAQItAAoAAAAA&#10;AAAAIQCeVoqg9oUAAPaFAAAVAAAAAAAAAAAAAAAAAGAHAABkcnMvbWVkaWEvaW1hZ2UxLmpwZWdQ&#10;SwECLQAUAAYACAAAACEApABvcOAAAAAOAQAADwAAAAAAAAAAAAAAAACJjQAAZHJzL2Rvd25yZXYu&#10;eG1sUEsBAi0AFAAGAAgAAAAhAFhgsxu6AAAAIgEAABkAAAAAAAAAAAAAAAAAlo4AAGRycy9fcmVs&#10;cy9lMm9Eb2MueG1sLnJlbHNQSwUGAAAAAAYABgB9AQAAh48AAAAA&#10;">
                <v:rect id="Rectangle 12" o:spid="_x0000_s1028" style="position:absolute;width:32131;height:58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KTSwAAAANsAAAAPAAAAZHJzL2Rvd25yZXYueG1sRE9Ni8Iw&#10;EL0L/ocwwt40XcUi1SjLLi6rN2vF69CMbbGZlCba+u83guBtHu9zVpve1OJOrassK/icRCCIc6sr&#10;LhRkx+14AcJ5ZI21ZVLwIAeb9XCwwkTbjg90T30hQgi7BBWU3jeJlC4vyaCb2IY4cBfbGvQBtoXU&#10;LXYh3NRyGkWxNFhxaCixoe+S8mt6MwrO+1mc/55mNf408SHN7K6LHnOlPkb91xKEp96/xS/3nw7z&#10;p/D8JRwg1/8AAAD//wMAUEsBAi0AFAAGAAgAAAAhANvh9svuAAAAhQEAABMAAAAAAAAAAAAAAAAA&#10;AAAAAFtDb250ZW50X1R5cGVzXS54bWxQSwECLQAUAAYACAAAACEAWvQsW78AAAAVAQAACwAAAAAA&#10;AAAAAAAAAAAfAQAAX3JlbHMvLnJlbHNQSwECLQAUAAYACAAAACEAPrCk0sAAAADbAAAADwAAAAAA&#10;AAAAAAAAAAAHAgAAZHJzL2Rvd25yZXYueG1sUEsFBgAAAAADAAMAtwAAAPQCAAAAAA==&#10;" fillcolor="#cdcbba" strokecolor="#6c703f" strokeweight="1pt">
                  <v:path arrowok="t"/>
                  <v:textbox inset="14pt,14pt,14pt,14pt">
                    <w:txbxContent>
                      <w:p w14:paraId="279B2BDB" w14:textId="77777777" w:rsidR="004B171E" w:rsidRDefault="004B171E" w:rsidP="004B171E">
                        <w:pPr>
                          <w:pStyle w:val="Heading"/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en-NZ" w:bidi="x-none"/>
                          </w:rPr>
                        </w:pPr>
                      </w:p>
                    </w:txbxContent>
                  </v:textbox>
                </v:rect>
                <v:group id="Group 27" o:spid="_x0000_s1029" style="position:absolute;left:857;top:1523;width:30461;height:54833" coordorigin="" coordsize="30460,54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Rectangle 6" o:spid="_x0000_s1030" style="position:absolute;top:666;width:30460;height:54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E8TwQAAANoAAAAPAAAAZHJzL2Rvd25yZXYueG1sRI9Bi8Iw&#10;FITvC/6H8ARva+oiVatRRFjw4qEqeH02z7bYvJQk1frvzcKCx2FmvmFWm9404kHO15YVTMYJCOLC&#10;6ppLBefT7/cchA/IGhvLpOBFHjbrwdcKM22fnNPjGEoRIewzVFCF0GZS+qIig35sW+Lo3awzGKJ0&#10;pdQOnxFuGvmTJKk0WHNcqLClXUXF/dgZBTvqrq4r89liXqfn6eG1v+Qnq9Ro2G+XIAL14RP+b++1&#10;ghT+rsQbINdvAAAA//8DAFBLAQItABQABgAIAAAAIQDb4fbL7gAAAIUBAAATAAAAAAAAAAAAAAAA&#10;AAAAAABbQ29udGVudF9UeXBlc10ueG1sUEsBAi0AFAAGAAgAAAAhAFr0LFu/AAAAFQEAAAsAAAAA&#10;AAAAAAAAAAAAHwEAAF9yZWxzLy5yZWxzUEsBAi0AFAAGAAgAAAAhAAcITxPBAAAA2gAAAA8AAAAA&#10;AAAAAAAAAAAABwIAAGRycy9kb3ducmV2LnhtbFBLBQYAAAAAAwADALcAAAD1AgAAAAA=&#10;" strokecolor="#6c703f" strokeweight=".5pt">
                    <v:path arrowok="t"/>
                    <v:textbox inset="14pt,14pt,14pt,14pt">
                      <w:txbxContent>
                        <w:p w14:paraId="7A844C72" w14:textId="77777777" w:rsidR="004B171E" w:rsidRDefault="004B171E" w:rsidP="004B171E">
                          <w:pPr>
                            <w:pStyle w:val="Body"/>
                            <w:rPr>
                              <w:rFonts w:ascii="Times New Roman" w:eastAsia="Times New Roman" w:hAnsi="Times New Roman"/>
                              <w:color w:val="auto"/>
                              <w:lang w:val="en-NZ" w:bidi="x-none"/>
                            </w:rPr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4" o:spid="_x0000_s1031" type="#_x0000_t75" style="position:absolute;left:5619;top:40767;width:20320;height:9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kMkwwAAANsAAAAPAAAAZHJzL2Rvd25yZXYueG1sRI9Ba8JA&#10;FITvgv9heUJvulGKtqmrSKFFPFkr9vrIvmaj2bdJdpvEf+8WBI/DzHzDLNe9LUVLjS8cK5hOEhDE&#10;mdMF5wqO3x/jFxA+IGssHZOCK3lYr4aDJabadfxF7SHkIkLYp6jAhFClUvrMkEU/cRVx9H5dYzFE&#10;2eRSN9hFuC3lLEnm0mLBccFgRe+GssvhzyroClOfd/rzZPy+/bku6roKr3Olnkb95g1EoD48wvf2&#10;ViuYPcP/l/gD5OoGAAD//wMAUEsBAi0AFAAGAAgAAAAhANvh9svuAAAAhQEAABMAAAAAAAAAAAAA&#10;AAAAAAAAAFtDb250ZW50X1R5cGVzXS54bWxQSwECLQAUAAYACAAAACEAWvQsW78AAAAVAQAACwAA&#10;AAAAAAAAAAAAAAAfAQAAX3JlbHMvLnJlbHNQSwECLQAUAAYACAAAACEA5sZDJMMAAADbAAAADwAA&#10;AAAAAAAAAAAAAAAHAgAAZHJzL2Rvd25yZXYueG1sUEsFBgAAAAADAAMAtwAAAPcCAAAAAA==&#10;">
                    <v:imagedata r:id="rId10" o:title=""/>
                  </v:shape>
                  <v:rect id="Rectangle 3" o:spid="_x0000_s1032" style="position:absolute;left:4667;top:34099;width:22733;height:6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/APwgAAANoAAAAPAAAAZHJzL2Rvd25yZXYueG1sRI/dagIx&#10;FITvhb5DOIJ33axV+rM1SqkoBS+0tg9w2Jwmwc3Jsom6vn0jCF4OM/MNM1v0vhEn6qILrGBclCCI&#10;66AdGwW/P6vHVxAxIWtsApOCC0VYzB8GM6x0OPM3nfbJiAzhWKECm1JbSRlrSx5jEVri7P2FzmPK&#10;sjNSd3jOcN/Ip7J8lh4d5wWLLX1aqg/7o1fgduZwnIbNEi07s3mbbt36RSo1GvYf7yAS9ekevrW/&#10;tIIJXK/kGyDn/wAAAP//AwBQSwECLQAUAAYACAAAACEA2+H2y+4AAACFAQAAEwAAAAAAAAAAAAAA&#10;AAAAAAAAW0NvbnRlbnRfVHlwZXNdLnhtbFBLAQItABQABgAIAAAAIQBa9CxbvwAAABUBAAALAAAA&#10;AAAAAAAAAAAAAB8BAABfcmVscy8ucmVsc1BLAQItABQABgAIAAAAIQChk/APwgAAANoAAAAPAAAA&#10;AAAAAAAAAAAAAAcCAABkcnMvZG93bnJldi54bWxQSwUGAAAAAAMAAwC3AAAA9gIAAAAA&#10;" filled="f" stroked="f" strokeweight="1pt">
                    <v:path arrowok="t"/>
                    <v:textbox inset="0,0,0,0">
                      <w:txbxContent>
                        <w:p w14:paraId="7C06C4C5" w14:textId="77777777" w:rsidR="004B171E" w:rsidRPr="009C7C35" w:rsidRDefault="004B171E" w:rsidP="004B171E">
                          <w:pPr>
                            <w:pStyle w:val="Body"/>
                            <w:jc w:val="center"/>
                            <w:rPr>
                              <w:rFonts w:ascii="Blue Highway" w:hAnsi="Blue Highway"/>
                              <w:i/>
                              <w:sz w:val="22"/>
                            </w:rPr>
                          </w:pPr>
                          <w:r w:rsidRPr="009C7C35">
                            <w:rPr>
                              <w:rFonts w:ascii="Blue Highway" w:hAnsi="Blue Highway"/>
                              <w:i/>
                              <w:sz w:val="22"/>
                            </w:rPr>
                            <w:t xml:space="preserve">“Act justly, love tenderly and walk </w:t>
                          </w:r>
                        </w:p>
                        <w:p w14:paraId="2AB7A6D0" w14:textId="77777777" w:rsidR="009C6AAF" w:rsidRPr="009C7C35" w:rsidRDefault="004B171E" w:rsidP="004B171E">
                          <w:pPr>
                            <w:pStyle w:val="Body"/>
                            <w:jc w:val="center"/>
                            <w:rPr>
                              <w:rFonts w:ascii="Blue Highway" w:hAnsi="Blue Highway"/>
                              <w:i/>
                              <w:sz w:val="22"/>
                            </w:rPr>
                          </w:pPr>
                          <w:r w:rsidRPr="009C7C35">
                            <w:rPr>
                              <w:rFonts w:ascii="Blue Highway" w:hAnsi="Blue Highway"/>
                              <w:i/>
                              <w:sz w:val="22"/>
                            </w:rPr>
                            <w:t xml:space="preserve">humbly with your God”  </w:t>
                          </w:r>
                        </w:p>
                        <w:p w14:paraId="62874D1B" w14:textId="77777777" w:rsidR="004B171E" w:rsidRPr="001668A5" w:rsidRDefault="004B171E" w:rsidP="009C6AAF">
                          <w:pPr>
                            <w:pStyle w:val="Body"/>
                            <w:jc w:val="right"/>
                            <w:rPr>
                              <w:rFonts w:ascii="Times New Roman" w:eastAsia="Times New Roman" w:hAnsi="Times New Roman"/>
                              <w:color w:val="auto"/>
                              <w:sz w:val="22"/>
                              <w:lang w:val="en-NZ" w:bidi="x-none"/>
                            </w:rPr>
                          </w:pPr>
                          <w:r w:rsidRPr="009C7C35">
                            <w:rPr>
                              <w:rFonts w:ascii="Blue Highway" w:hAnsi="Blue Highway"/>
                              <w:sz w:val="22"/>
                            </w:rPr>
                            <w:t>Micah 6:8</w:t>
                          </w:r>
                        </w:p>
                      </w:txbxContent>
                    </v:textbox>
                  </v:rect>
                  <v:rect id="Rectangle 23" o:spid="_x0000_s1033" style="position:absolute;left:2667;width:25527;height:17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O2JwwAAANsAAAAPAAAAZHJzL2Rvd25yZXYueG1sRI/dagIx&#10;FITvC75DOELvNKsVq6tRSkuL4IX15wEOm2MS3Jwsm6jbtzeFQi+HmfmGWa47X4sbtdEFVjAaFiCI&#10;q6AdGwWn4+dgBiImZI11YFLwQxHWq97TEksd7ryn2yEZkSEcS1RgU2pKKWNlyWMchoY4e+fQekxZ&#10;tkbqFu8Z7ms5Loqp9Og4L1hs6N1SdTlcvQL3bS7XSdh+oGVntvPJzn29SqWe+93bAkSiLv2H/9ob&#10;rWD8Ar9f8g+QqwcAAAD//wMAUEsBAi0AFAAGAAgAAAAhANvh9svuAAAAhQEAABMAAAAAAAAAAAAA&#10;AAAAAAAAAFtDb250ZW50X1R5cGVzXS54bWxQSwECLQAUAAYACAAAACEAWvQsW78AAAAVAQAACwAA&#10;AAAAAAAAAAAAAAAfAQAAX3JlbHMvLnJlbHNQSwECLQAUAAYACAAAACEAK/DticMAAADbAAAADwAA&#10;AAAAAAAAAAAAAAAHAgAAZHJzL2Rvd25yZXYueG1sUEsFBgAAAAADAAMAtwAAAPcCAAAAAA==&#10;" filled="f" stroked="f" strokeweight="1pt">
                    <v:path arrowok="t"/>
                    <v:textbox inset="0,0,0,0">
                      <w:txbxContent>
                        <w:p w14:paraId="286654EE" w14:textId="77777777" w:rsidR="004B171E" w:rsidRPr="00CB1E29" w:rsidRDefault="004B171E" w:rsidP="009D6FDD">
                          <w:pPr>
                            <w:pStyle w:val="Body"/>
                            <w:spacing w:after="0"/>
                            <w:jc w:val="center"/>
                            <w:rPr>
                              <w:i/>
                              <w:color w:val="17365D"/>
                              <w:sz w:val="32"/>
                            </w:rPr>
                          </w:pPr>
                        </w:p>
                        <w:p w14:paraId="78D503A7" w14:textId="61657429" w:rsidR="00100690" w:rsidRPr="00100690" w:rsidRDefault="005E78DB" w:rsidP="00100690">
                          <w:pPr>
                            <w:pStyle w:val="Body"/>
                            <w:spacing w:line="360" w:lineRule="auto"/>
                            <w:jc w:val="center"/>
                            <w:rPr>
                              <w:rFonts w:ascii="Bernard MT Condensed" w:hAnsi="Bernard MT Condensed"/>
                              <w:color w:val="17365D"/>
                              <w:sz w:val="40"/>
                            </w:rPr>
                          </w:pPr>
                          <w:r>
                            <w:rPr>
                              <w:rFonts w:ascii="Bernard MT Condensed" w:hAnsi="Bernard MT Condensed"/>
                              <w:color w:val="17365D"/>
                              <w:sz w:val="40"/>
                            </w:rPr>
                            <w:t>Board</w:t>
                          </w:r>
                          <w:r w:rsidR="006A6332">
                            <w:rPr>
                              <w:rFonts w:ascii="Bernard MT Condensed" w:hAnsi="Bernard MT Condensed"/>
                              <w:color w:val="17365D"/>
                              <w:sz w:val="40"/>
                            </w:rPr>
                            <w:t xml:space="preserve"> </w:t>
                          </w:r>
                          <w:r w:rsidR="0084385B">
                            <w:rPr>
                              <w:rFonts w:ascii="Bernard MT Condensed" w:hAnsi="Bernard MT Condensed"/>
                              <w:color w:val="17365D"/>
                              <w:sz w:val="40"/>
                            </w:rPr>
                            <w:t>Leadership</w:t>
                          </w:r>
                        </w:p>
                        <w:p w14:paraId="1EFA0BAA" w14:textId="77777777" w:rsidR="00100690" w:rsidRPr="009D6FDD" w:rsidRDefault="00100690" w:rsidP="00100690">
                          <w:pPr>
                            <w:pStyle w:val="Body"/>
                            <w:spacing w:after="0"/>
                            <w:jc w:val="center"/>
                            <w:rPr>
                              <w:rFonts w:asciiTheme="minorHAnsi" w:hAnsiTheme="minorHAnsi"/>
                              <w:b/>
                              <w:color w:val="000000"/>
                              <w:sz w:val="32"/>
                            </w:rPr>
                          </w:pPr>
                          <w:r w:rsidRPr="009D6FDD">
                            <w:rPr>
                              <w:rFonts w:asciiTheme="minorHAnsi" w:hAnsiTheme="minorHAnsi"/>
                              <w:b/>
                              <w:color w:val="000000"/>
                              <w:sz w:val="32"/>
                            </w:rPr>
                            <w:t xml:space="preserve">Professional Development </w:t>
                          </w:r>
                        </w:p>
                        <w:p w14:paraId="47CE2088" w14:textId="61A57584" w:rsidR="00100690" w:rsidRPr="009D6FDD" w:rsidRDefault="00100690" w:rsidP="00100690">
                          <w:pPr>
                            <w:pStyle w:val="Body"/>
                            <w:spacing w:after="0"/>
                            <w:jc w:val="center"/>
                            <w:rPr>
                              <w:rFonts w:asciiTheme="minorHAnsi" w:hAnsiTheme="minorHAnsi"/>
                              <w:b/>
                              <w:color w:val="000000"/>
                              <w:sz w:val="32"/>
                            </w:rPr>
                          </w:pPr>
                          <w:r w:rsidRPr="009D6FDD">
                            <w:rPr>
                              <w:rFonts w:asciiTheme="minorHAnsi" w:hAnsiTheme="minorHAnsi"/>
                              <w:b/>
                              <w:color w:val="000000"/>
                              <w:sz w:val="32"/>
                            </w:rPr>
                            <w:t xml:space="preserve"> for 20</w:t>
                          </w:r>
                          <w:r w:rsidR="00B37BEB">
                            <w:rPr>
                              <w:rFonts w:asciiTheme="minorHAnsi" w:hAnsiTheme="minorHAnsi"/>
                              <w:b/>
                              <w:color w:val="000000"/>
                              <w:sz w:val="32"/>
                            </w:rPr>
                            <w:t>2</w:t>
                          </w:r>
                          <w:r w:rsidR="005E78DB">
                            <w:rPr>
                              <w:rFonts w:asciiTheme="minorHAnsi" w:hAnsiTheme="minorHAnsi"/>
                              <w:b/>
                              <w:color w:val="000000"/>
                              <w:sz w:val="32"/>
                            </w:rPr>
                            <w:t>3</w:t>
                          </w:r>
                        </w:p>
                        <w:p w14:paraId="49C2E7D5" w14:textId="77777777" w:rsidR="004B171E" w:rsidRPr="009D6FDD" w:rsidRDefault="004B171E" w:rsidP="004B171E">
                          <w:pPr>
                            <w:pStyle w:val="Body"/>
                            <w:jc w:val="center"/>
                            <w:rPr>
                              <w:rFonts w:asciiTheme="minorHAnsi" w:eastAsia="Times New Roman" w:hAnsiTheme="minorHAnsi"/>
                              <w:color w:val="auto"/>
                              <w:lang w:val="en-NZ" w:bidi="x-none"/>
                            </w:rPr>
                          </w:pPr>
                        </w:p>
                      </w:txbxContent>
                    </v:textbox>
                  </v:rect>
                  <v:rect id="Rectangle 22" o:spid="_x0000_s1034" style="position:absolute;left:1809;top:15525;width:27305;height:16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EgSwgAAANsAAAAPAAAAZHJzL2Rvd25yZXYueG1sRI/RagIx&#10;FETfhf5DuAXfNNtFbLsapbQogg9tbT/gsrkmwc3Nsom6/r0RBB+HmTnDzJe9b8SJuugCK3gZFyCI&#10;66AdGwX/f6vRG4iYkDU2gUnBhSIsF0+DOVY6nPmXTrtkRIZwrFCBTamtpIy1JY9xHFri7O1D5zFl&#10;2RmpOzxnuG9kWRRT6dFxXrDY0qel+rA7egXuxxyOk7D9QsvObN8n3279KpUaPvcfMxCJ+vQI39sb&#10;raAs4fYl/wC5uAIAAP//AwBQSwECLQAUAAYACAAAACEA2+H2y+4AAACFAQAAEwAAAAAAAAAAAAAA&#10;AAAAAAAAW0NvbnRlbnRfVHlwZXNdLnhtbFBLAQItABQABgAIAAAAIQBa9CxbvwAAABUBAAALAAAA&#10;AAAAAAAAAAAAAB8BAABfcmVscy8ucmVsc1BLAQItABQABgAIAAAAIQBEvEgSwgAAANsAAAAPAAAA&#10;AAAAAAAAAAAAAAcCAABkcnMvZG93bnJldi54bWxQSwUGAAAAAAMAAwC3AAAA9gIAAAAA&#10;" filled="f" stroked="f" strokeweight="1pt">
                    <v:path arrowok="t"/>
                    <v:textbox inset="0,0,0,0">
                      <w:txbxContent>
                        <w:p w14:paraId="48E6B1F8" w14:textId="77777777" w:rsidR="00100690" w:rsidRDefault="00100690" w:rsidP="004B171E">
                          <w:pPr>
                            <w:pStyle w:val="Body"/>
                            <w:spacing w:line="192" w:lineRule="auto"/>
                            <w:jc w:val="center"/>
                            <w:rPr>
                              <w:rFonts w:asciiTheme="minorHAnsi" w:hAnsiTheme="minorHAnsi"/>
                              <w:b/>
                              <w:color w:val="000000"/>
                              <w:sz w:val="32"/>
                            </w:rPr>
                          </w:pPr>
                        </w:p>
                        <w:p w14:paraId="55465DE5" w14:textId="77777777" w:rsidR="004B171E" w:rsidRPr="009D6FDD" w:rsidRDefault="004B171E" w:rsidP="004B171E">
                          <w:pPr>
                            <w:pStyle w:val="Body"/>
                            <w:spacing w:line="192" w:lineRule="auto"/>
                            <w:jc w:val="center"/>
                            <w:rPr>
                              <w:rFonts w:asciiTheme="minorHAnsi" w:hAnsiTheme="minorHAnsi"/>
                              <w:b/>
                              <w:color w:val="000000"/>
                              <w:sz w:val="32"/>
                            </w:rPr>
                          </w:pPr>
                          <w:r w:rsidRPr="009D6FDD">
                            <w:rPr>
                              <w:rFonts w:asciiTheme="minorHAnsi" w:hAnsiTheme="minorHAnsi"/>
                              <w:b/>
                              <w:color w:val="000000"/>
                              <w:sz w:val="32"/>
                            </w:rPr>
                            <w:t>Catholic</w:t>
                          </w:r>
                          <w:r w:rsidRPr="009D6FDD">
                            <w:rPr>
                              <w:rFonts w:asciiTheme="minorHAnsi" w:hAnsiTheme="minorHAnsi"/>
                              <w:b/>
                              <w:color w:val="000000"/>
                              <w:sz w:val="28"/>
                            </w:rPr>
                            <w:t xml:space="preserve"> </w:t>
                          </w:r>
                          <w:r w:rsidRPr="009D6FDD">
                            <w:rPr>
                              <w:rFonts w:asciiTheme="minorHAnsi" w:hAnsiTheme="minorHAnsi"/>
                              <w:b/>
                              <w:color w:val="000000"/>
                              <w:sz w:val="32"/>
                            </w:rPr>
                            <w:t xml:space="preserve">Schools </w:t>
                          </w:r>
                        </w:p>
                        <w:p w14:paraId="078CFC20" w14:textId="77777777" w:rsidR="004B171E" w:rsidRPr="009D6FDD" w:rsidRDefault="004B171E" w:rsidP="004B171E">
                          <w:pPr>
                            <w:pStyle w:val="Body"/>
                            <w:spacing w:line="192" w:lineRule="auto"/>
                            <w:jc w:val="center"/>
                            <w:rPr>
                              <w:rFonts w:asciiTheme="minorHAnsi" w:hAnsiTheme="minorHAnsi"/>
                              <w:b/>
                              <w:color w:val="000000"/>
                              <w:sz w:val="32"/>
                            </w:rPr>
                          </w:pPr>
                          <w:r w:rsidRPr="009D6FDD">
                            <w:rPr>
                              <w:rFonts w:asciiTheme="minorHAnsi" w:hAnsiTheme="minorHAnsi"/>
                              <w:b/>
                              <w:color w:val="000000"/>
                              <w:sz w:val="32"/>
                            </w:rPr>
                            <w:t>Education Services</w:t>
                          </w:r>
                        </w:p>
                        <w:p w14:paraId="46B11A9C" w14:textId="77777777" w:rsidR="004B171E" w:rsidRPr="009D6FDD" w:rsidRDefault="004B171E" w:rsidP="004B171E">
                          <w:pPr>
                            <w:pStyle w:val="Body"/>
                            <w:spacing w:line="192" w:lineRule="auto"/>
                            <w:jc w:val="center"/>
                            <w:rPr>
                              <w:rFonts w:asciiTheme="minorHAnsi" w:hAnsiTheme="minorHAnsi"/>
                              <w:color w:val="712000"/>
                              <w:sz w:val="12"/>
                            </w:rPr>
                          </w:pPr>
                        </w:p>
                        <w:p w14:paraId="1356BB5A" w14:textId="77777777" w:rsidR="004B171E" w:rsidRPr="009D6FDD" w:rsidRDefault="004B171E" w:rsidP="004B171E">
                          <w:pPr>
                            <w:pStyle w:val="Body"/>
                            <w:jc w:val="center"/>
                            <w:rPr>
                              <w:rFonts w:asciiTheme="minorHAnsi" w:hAnsiTheme="minorHAnsi"/>
                              <w:color w:val="712000"/>
                              <w:sz w:val="24"/>
                            </w:rPr>
                          </w:pPr>
                          <w:r w:rsidRPr="009D6FDD">
                            <w:rPr>
                              <w:rFonts w:asciiTheme="minorHAnsi" w:hAnsiTheme="minorHAnsi"/>
                              <w:color w:val="712000"/>
                              <w:sz w:val="24"/>
                            </w:rPr>
                            <w:t>To provide assistance and support in all aspects of Catholic Education throughout the Archdiocese of Wellington</w:t>
                          </w:r>
                        </w:p>
                        <w:p w14:paraId="015E15A9" w14:textId="77777777" w:rsidR="004B171E" w:rsidRDefault="004B171E" w:rsidP="004B171E">
                          <w:pPr>
                            <w:pStyle w:val="Body"/>
                            <w:spacing w:line="192" w:lineRule="auto"/>
                            <w:jc w:val="center"/>
                            <w:rPr>
                              <w:i/>
                              <w:color w:val="712000"/>
                              <w:sz w:val="28"/>
                            </w:rPr>
                          </w:pPr>
                        </w:p>
                        <w:p w14:paraId="11719D15" w14:textId="77777777" w:rsidR="004B171E" w:rsidRDefault="004B171E" w:rsidP="004B171E">
                          <w:pPr>
                            <w:pStyle w:val="Body"/>
                            <w:spacing w:line="192" w:lineRule="auto"/>
                            <w:jc w:val="center"/>
                            <w:rPr>
                              <w:rFonts w:ascii="Times New Roman" w:eastAsia="Times New Roman" w:hAnsi="Times New Roman"/>
                              <w:color w:val="auto"/>
                              <w:lang w:val="en-NZ" w:bidi="x-none"/>
                            </w:rPr>
                          </w:pP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35" type="#_x0000_t202" style="position:absolute;left:5524;top:51911;width:24670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  <v:textbox>
                      <w:txbxContent>
                        <w:p w14:paraId="03C67937" w14:textId="415506FF" w:rsidR="004B171E" w:rsidRPr="00A03D6D" w:rsidRDefault="00844086" w:rsidP="004B171E">
                          <w:pPr>
                            <w:jc w:val="right"/>
                            <w:rPr>
                              <w:i/>
                              <w:color w:val="17365D"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color w:val="17365D"/>
                              <w:sz w:val="16"/>
                              <w:szCs w:val="16"/>
                            </w:rPr>
                            <w:t xml:space="preserve">Printed </w:t>
                          </w:r>
                          <w:r w:rsidR="003B768F">
                            <w:rPr>
                              <w:i/>
                              <w:color w:val="17365D"/>
                              <w:sz w:val="16"/>
                              <w:szCs w:val="16"/>
                            </w:rPr>
                            <w:t xml:space="preserve">December </w:t>
                          </w:r>
                          <w:r w:rsidR="005E78DB">
                            <w:rPr>
                              <w:i/>
                              <w:color w:val="17365D"/>
                              <w:sz w:val="16"/>
                              <w:szCs w:val="16"/>
                            </w:rPr>
                            <w:t>2022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42CF2" w:rsidRPr="004B171E">
        <w:rPr>
          <w:rFonts w:ascii="Cochin" w:eastAsia="ヒラギノ角ゴ Pro W3" w:hAnsi="Cochin" w:cs="Times New Roman"/>
          <w:noProof/>
          <w:color w:val="404040"/>
          <w:sz w:val="20"/>
          <w:szCs w:val="20"/>
          <w:lang w:val="en-US" w:eastAsia="en-NZ"/>
        </w:rPr>
        <w:drawing>
          <wp:anchor distT="0" distB="0" distL="114300" distR="114300" simplePos="0" relativeHeight="251677696" behindDoc="0" locked="0" layoutInCell="1" allowOverlap="1" wp14:anchorId="253FDD61" wp14:editId="1E1C8F02">
            <wp:simplePos x="0" y="0"/>
            <wp:positionH relativeFrom="column">
              <wp:posOffset>180975</wp:posOffset>
            </wp:positionH>
            <wp:positionV relativeFrom="paragraph">
              <wp:posOffset>-283210</wp:posOffset>
            </wp:positionV>
            <wp:extent cx="1727835" cy="1122680"/>
            <wp:effectExtent l="0" t="0" r="5715" b="127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CF2" w:rsidRPr="004B171E">
        <w:rPr>
          <w:rFonts w:ascii="Cochin" w:eastAsia="ヒラギノ角ゴ Pro W3" w:hAnsi="Cochin" w:cs="Times New Roman"/>
          <w:noProof/>
          <w:color w:val="404040"/>
          <w:sz w:val="20"/>
          <w:szCs w:val="20"/>
          <w:lang w:val="en-US" w:eastAsia="en-NZ"/>
        </w:rPr>
        <w:drawing>
          <wp:anchor distT="0" distB="0" distL="114300" distR="114300" simplePos="0" relativeHeight="251682816" behindDoc="0" locked="0" layoutInCell="1" allowOverlap="1" wp14:anchorId="48A6FF1E" wp14:editId="4995EF00">
            <wp:simplePos x="0" y="0"/>
            <wp:positionH relativeFrom="column">
              <wp:posOffset>1497965</wp:posOffset>
            </wp:positionH>
            <wp:positionV relativeFrom="paragraph">
              <wp:posOffset>-281940</wp:posOffset>
            </wp:positionV>
            <wp:extent cx="1347470" cy="1122680"/>
            <wp:effectExtent l="0" t="0" r="5080" b="127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74"/>
                    <a:stretch/>
                  </pic:blipFill>
                  <pic:spPr bwMode="auto">
                    <a:xfrm>
                      <a:off x="0" y="0"/>
                      <a:ext cx="134747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CF2">
        <w:rPr>
          <w:rFonts w:ascii="Cochin" w:eastAsia="ヒラギノ角ゴ Pro W3" w:hAnsi="Cochin" w:cs="Times New Roman"/>
          <w:noProof/>
          <w:color w:val="404040"/>
          <w:sz w:val="20"/>
          <w:szCs w:val="20"/>
          <w:lang w:val="en-US" w:eastAsia="en-NZ"/>
        </w:rPr>
        <w:drawing>
          <wp:anchor distT="0" distB="0" distL="114300" distR="114300" simplePos="0" relativeHeight="251681792" behindDoc="0" locked="0" layoutInCell="1" allowOverlap="1" wp14:anchorId="17FEA952" wp14:editId="1FB26BDC">
            <wp:simplePos x="0" y="0"/>
            <wp:positionH relativeFrom="column">
              <wp:posOffset>2833607</wp:posOffset>
            </wp:positionH>
            <wp:positionV relativeFrom="paragraph">
              <wp:posOffset>-294640</wp:posOffset>
            </wp:positionV>
            <wp:extent cx="4528820" cy="1136015"/>
            <wp:effectExtent l="0" t="0" r="508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inging the psalm in Wellington (6) 2018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8820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209" w:rsidRPr="004B171E">
        <w:rPr>
          <w:rFonts w:ascii="Cochin" w:eastAsia="ヒラギノ角ゴ Pro W3" w:hAnsi="Cochin" w:cs="Times New Roman"/>
          <w:noProof/>
          <w:color w:val="404040"/>
          <w:sz w:val="20"/>
          <w:szCs w:val="20"/>
          <w:lang w:val="en-US" w:eastAsia="en-NZ"/>
        </w:rPr>
        <w:drawing>
          <wp:anchor distT="0" distB="0" distL="114300" distR="114300" simplePos="0" relativeHeight="251683840" behindDoc="0" locked="0" layoutInCell="1" allowOverlap="1" wp14:anchorId="1AE08BD3" wp14:editId="3360DA45">
            <wp:simplePos x="0" y="0"/>
            <wp:positionH relativeFrom="column">
              <wp:posOffset>7359015</wp:posOffset>
            </wp:positionH>
            <wp:positionV relativeFrom="paragraph">
              <wp:posOffset>-274320</wp:posOffset>
            </wp:positionV>
            <wp:extent cx="942340" cy="1122680"/>
            <wp:effectExtent l="0" t="0" r="0" b="1270"/>
            <wp:wrapNone/>
            <wp:docPr id="17" name="Picture 17" descr="Displaying Sacred Heart Marae Visit 2016 (31 of 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splaying Sacred Heart Marae Visit 2016 (31 of 57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209" w:rsidRPr="004B171E">
        <w:rPr>
          <w:rFonts w:ascii="Cochin" w:eastAsia="ヒラギノ角ゴ Pro W3" w:hAnsi="Cochin" w:cs="Times New Roman"/>
          <w:noProof/>
          <w:color w:val="404040"/>
          <w:sz w:val="20"/>
          <w:szCs w:val="20"/>
          <w:lang w:val="en-US" w:eastAsia="en-NZ"/>
        </w:rPr>
        <w:drawing>
          <wp:anchor distT="0" distB="0" distL="114300" distR="114300" simplePos="0" relativeHeight="251679744" behindDoc="0" locked="0" layoutInCell="1" allowOverlap="1" wp14:anchorId="25A260E2" wp14:editId="2130ECAA">
            <wp:simplePos x="0" y="0"/>
            <wp:positionH relativeFrom="column">
              <wp:posOffset>8304530</wp:posOffset>
            </wp:positionH>
            <wp:positionV relativeFrom="paragraph">
              <wp:posOffset>-274955</wp:posOffset>
            </wp:positionV>
            <wp:extent cx="1675130" cy="1122680"/>
            <wp:effectExtent l="0" t="0" r="1270" b="127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EA4">
        <w:rPr>
          <w:rFonts w:ascii="Cochin" w:eastAsia="ヒラギノ角ゴ Pro W3" w:hAnsi="Cochin" w:cs="Times New Roman"/>
          <w:noProof/>
          <w:color w:val="404040"/>
          <w:sz w:val="20"/>
          <w:szCs w:val="20"/>
          <w:lang w:eastAsia="en-NZ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DBBAF38" wp14:editId="743DB741">
                <wp:simplePos x="0" y="0"/>
                <wp:positionH relativeFrom="column">
                  <wp:posOffset>-269240</wp:posOffset>
                </wp:positionH>
                <wp:positionV relativeFrom="paragraph">
                  <wp:posOffset>845185</wp:posOffset>
                </wp:positionV>
                <wp:extent cx="3214800" cy="5900400"/>
                <wp:effectExtent l="0" t="0" r="24130" b="24765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4800" cy="5900400"/>
                          <a:chOff x="0" y="0"/>
                          <a:chExt cx="3312160" cy="5900400"/>
                        </a:xfrm>
                      </wpg:grpSpPr>
                      <wps:wsp>
                        <wps:cNvPr id="21" name="Rectangle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12160" cy="5900400"/>
                          </a:xfrm>
                          <a:prstGeom prst="rect">
                            <a:avLst/>
                          </a:prstGeom>
                          <a:solidFill>
                            <a:srgbClr val="CDCBBA"/>
                          </a:solidFill>
                          <a:ln w="12700">
                            <a:solidFill>
                              <a:srgbClr val="6C703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4EDB9A" w14:textId="77777777" w:rsidR="004B171E" w:rsidRDefault="004B171E" w:rsidP="004B171E">
                              <w:pPr>
                                <w:pStyle w:val="Heading"/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en-NZ" w:bidi="x-none"/>
                                </w:rPr>
                              </w:pPr>
                              <w:bookmarkStart w:id="1" w:name="_Hlk510704314"/>
                              <w:bookmarkEnd w:id="1"/>
                            </w:p>
                          </w:txbxContent>
                        </wps:txbx>
                        <wps:bodyPr rot="0" vert="horz" wrap="square" lIns="177800" tIns="177800" rIns="177800" bIns="17780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/>
                        </wps:cNvSpPr>
                        <wps:spPr bwMode="auto">
                          <a:xfrm>
                            <a:off x="114300" y="219075"/>
                            <a:ext cx="3082290" cy="5426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6C703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AF2E5A" w14:textId="77777777" w:rsidR="004B171E" w:rsidRDefault="004B171E" w:rsidP="004B171E">
                              <w:pPr>
                                <w:pStyle w:val="Heading"/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en-NZ" w:bidi="x-none"/>
                                </w:rPr>
                              </w:pPr>
                            </w:p>
                          </w:txbxContent>
                        </wps:txbx>
                        <wps:bodyPr rot="0" vert="horz" wrap="square" lIns="177800" tIns="177800" rIns="177800" bIns="17780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/>
                        </wps:cNvSpPr>
                        <wps:spPr bwMode="auto">
                          <a:xfrm>
                            <a:off x="133350" y="304800"/>
                            <a:ext cx="3038475" cy="537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C0A773" w14:textId="77777777" w:rsidR="00864595" w:rsidRDefault="00864595" w:rsidP="004B171E">
                              <w:pPr>
                                <w:pStyle w:val="Body"/>
                                <w:ind w:left="180"/>
                                <w:rPr>
                                  <w:rFonts w:asciiTheme="minorHAnsi" w:hAnsiTheme="minorHAnsi" w:cs="Tahoma"/>
                                  <w:b/>
                                  <w:color w:val="471400"/>
                                  <w:sz w:val="24"/>
                                </w:rPr>
                              </w:pPr>
                            </w:p>
                            <w:p w14:paraId="2456740D" w14:textId="0C669DCE" w:rsidR="004B171E" w:rsidRPr="009C6AAF" w:rsidRDefault="004B171E" w:rsidP="004B171E">
                              <w:pPr>
                                <w:pStyle w:val="Body"/>
                                <w:ind w:left="180"/>
                                <w:rPr>
                                  <w:rFonts w:asciiTheme="minorHAnsi" w:hAnsiTheme="minorHAnsi" w:cs="Tahoma"/>
                                  <w:b/>
                                  <w:color w:val="471400"/>
                                  <w:sz w:val="24"/>
                                </w:rPr>
                              </w:pPr>
                              <w:r w:rsidRPr="009C6AAF">
                                <w:rPr>
                                  <w:rFonts w:asciiTheme="minorHAnsi" w:hAnsiTheme="minorHAnsi" w:cs="Tahoma"/>
                                  <w:b/>
                                  <w:color w:val="471400"/>
                                  <w:sz w:val="24"/>
                                </w:rPr>
                                <w:t>Catholic Schools Education Services</w:t>
                              </w:r>
                            </w:p>
                            <w:p w14:paraId="2FAFF56A" w14:textId="77777777" w:rsidR="00864595" w:rsidRDefault="00864595" w:rsidP="004B171E">
                              <w:pPr>
                                <w:pStyle w:val="Body"/>
                                <w:spacing w:after="0"/>
                                <w:ind w:left="187"/>
                                <w:rPr>
                                  <w:rFonts w:asciiTheme="minorHAnsi" w:hAnsiTheme="minorHAnsi" w:cs="Tahoma"/>
                                  <w:color w:val="471400"/>
                                  <w:sz w:val="22"/>
                                </w:rPr>
                              </w:pPr>
                            </w:p>
                            <w:p w14:paraId="23AEE746" w14:textId="18FCA76E" w:rsidR="004B171E" w:rsidRPr="009C6AAF" w:rsidRDefault="004B171E" w:rsidP="004B171E">
                              <w:pPr>
                                <w:pStyle w:val="Body"/>
                                <w:spacing w:after="0"/>
                                <w:ind w:left="187"/>
                                <w:rPr>
                                  <w:rFonts w:asciiTheme="minorHAnsi" w:hAnsiTheme="minorHAnsi" w:cs="Tahoma"/>
                                  <w:color w:val="471400"/>
                                  <w:sz w:val="22"/>
                                </w:rPr>
                              </w:pPr>
                              <w:r w:rsidRPr="009C6AAF">
                                <w:rPr>
                                  <w:rFonts w:asciiTheme="minorHAnsi" w:hAnsiTheme="minorHAnsi" w:cs="Tahoma"/>
                                  <w:color w:val="471400"/>
                                  <w:sz w:val="22"/>
                                </w:rPr>
                                <w:t>Catholic Centre</w:t>
                              </w:r>
                            </w:p>
                            <w:p w14:paraId="3058C25A" w14:textId="77777777" w:rsidR="005E78DB" w:rsidRDefault="005E78DB" w:rsidP="004B171E">
                              <w:pPr>
                                <w:pStyle w:val="Body"/>
                                <w:spacing w:after="0"/>
                                <w:ind w:left="187"/>
                                <w:rPr>
                                  <w:rFonts w:asciiTheme="minorHAnsi" w:hAnsiTheme="minorHAnsi" w:cs="Tahoma"/>
                                  <w:color w:val="471400"/>
                                  <w:sz w:val="22"/>
                                </w:rPr>
                              </w:pPr>
                              <w:r>
                                <w:rPr>
                                  <w:rFonts w:asciiTheme="minorHAnsi" w:hAnsiTheme="minorHAnsi" w:cs="Tahoma"/>
                                  <w:color w:val="471400"/>
                                  <w:sz w:val="22"/>
                                </w:rPr>
                                <w:t>204 Thorndon Quay</w:t>
                              </w:r>
                            </w:p>
                            <w:p w14:paraId="631E737E" w14:textId="5824D04F" w:rsidR="004B171E" w:rsidRPr="009C6AAF" w:rsidRDefault="004B171E" w:rsidP="004B171E">
                              <w:pPr>
                                <w:pStyle w:val="Body"/>
                                <w:spacing w:after="0"/>
                                <w:ind w:left="187"/>
                                <w:rPr>
                                  <w:rFonts w:asciiTheme="minorHAnsi" w:hAnsiTheme="minorHAnsi" w:cs="Tahoma"/>
                                  <w:color w:val="471400"/>
                                  <w:sz w:val="22"/>
                                </w:rPr>
                              </w:pPr>
                              <w:r w:rsidRPr="009C6AAF">
                                <w:rPr>
                                  <w:rFonts w:asciiTheme="minorHAnsi" w:hAnsiTheme="minorHAnsi" w:cs="Tahoma"/>
                                  <w:color w:val="471400"/>
                                  <w:sz w:val="22"/>
                                </w:rPr>
                                <w:t>Wellington 6140</w:t>
                              </w:r>
                            </w:p>
                            <w:p w14:paraId="22419546" w14:textId="77777777" w:rsidR="004B171E" w:rsidRPr="009C6AAF" w:rsidRDefault="004B171E" w:rsidP="004B171E">
                              <w:pPr>
                                <w:pStyle w:val="Body"/>
                                <w:tabs>
                                  <w:tab w:val="left" w:pos="900"/>
                                </w:tabs>
                                <w:spacing w:after="0"/>
                                <w:ind w:left="187"/>
                                <w:rPr>
                                  <w:rFonts w:asciiTheme="minorHAnsi" w:hAnsiTheme="minorHAnsi" w:cs="Tahoma"/>
                                  <w:color w:val="471400"/>
                                  <w:sz w:val="22"/>
                                </w:rPr>
                              </w:pPr>
                              <w:r w:rsidRPr="009C6AAF">
                                <w:rPr>
                                  <w:rFonts w:asciiTheme="minorHAnsi" w:hAnsiTheme="minorHAnsi" w:cs="Tahoma"/>
                                  <w:color w:val="471400"/>
                                  <w:sz w:val="22"/>
                                </w:rPr>
                                <w:t>Phone:</w:t>
                              </w:r>
                              <w:r w:rsidRPr="009C6AAF">
                                <w:rPr>
                                  <w:rFonts w:asciiTheme="minorHAnsi" w:hAnsiTheme="minorHAnsi" w:cs="Tahoma"/>
                                  <w:color w:val="471400"/>
                                  <w:sz w:val="22"/>
                                </w:rPr>
                                <w:tab/>
                                <w:t>(04) 496 1710</w:t>
                              </w:r>
                            </w:p>
                            <w:p w14:paraId="565D8923" w14:textId="77777777" w:rsidR="004B171E" w:rsidRPr="009C6AAF" w:rsidRDefault="004B171E" w:rsidP="004B171E">
                              <w:pPr>
                                <w:pStyle w:val="Body"/>
                                <w:spacing w:after="0" w:line="192" w:lineRule="auto"/>
                                <w:ind w:left="187"/>
                                <w:rPr>
                                  <w:rFonts w:asciiTheme="minorHAnsi" w:hAnsiTheme="minorHAnsi" w:cs="Tahoma"/>
                                  <w:color w:val="471400"/>
                                  <w:sz w:val="22"/>
                                </w:rPr>
                              </w:pPr>
                            </w:p>
                            <w:p w14:paraId="5D62E4E5" w14:textId="77777777" w:rsidR="004B171E" w:rsidRPr="009C6AAF" w:rsidRDefault="004B171E" w:rsidP="004B171E">
                              <w:pPr>
                                <w:pStyle w:val="Body"/>
                                <w:spacing w:after="0" w:line="192" w:lineRule="auto"/>
                                <w:ind w:left="187"/>
                                <w:rPr>
                                  <w:rFonts w:asciiTheme="minorHAnsi" w:hAnsiTheme="minorHAnsi" w:cs="Tahoma"/>
                                  <w:color w:val="471400"/>
                                  <w:sz w:val="22"/>
                                </w:rPr>
                              </w:pPr>
                            </w:p>
                            <w:p w14:paraId="5BC54DFA" w14:textId="2874873A" w:rsidR="004B171E" w:rsidRDefault="004B171E" w:rsidP="004B171E">
                              <w:pPr>
                                <w:pStyle w:val="Body"/>
                                <w:spacing w:line="192" w:lineRule="auto"/>
                                <w:jc w:val="center"/>
                                <w:rPr>
                                  <w:rFonts w:asciiTheme="minorHAnsi" w:hAnsiTheme="minorHAnsi" w:cs="Tahoma"/>
                                  <w:b/>
                                  <w:color w:val="471400"/>
                                  <w:sz w:val="10"/>
                                </w:rPr>
                              </w:pPr>
                            </w:p>
                            <w:p w14:paraId="19747DEF" w14:textId="251006B4" w:rsidR="00646480" w:rsidRDefault="00646480" w:rsidP="004B171E">
                              <w:pPr>
                                <w:pStyle w:val="Body"/>
                                <w:spacing w:line="192" w:lineRule="auto"/>
                                <w:jc w:val="center"/>
                                <w:rPr>
                                  <w:rFonts w:asciiTheme="minorHAnsi" w:hAnsiTheme="minorHAnsi" w:cs="Tahoma"/>
                                  <w:b/>
                                  <w:color w:val="471400"/>
                                  <w:sz w:val="10"/>
                                </w:rPr>
                              </w:pPr>
                            </w:p>
                            <w:p w14:paraId="72DDE8CD" w14:textId="77777777" w:rsidR="00646480" w:rsidRPr="009C6AAF" w:rsidRDefault="00646480" w:rsidP="004B171E">
                              <w:pPr>
                                <w:pStyle w:val="Body"/>
                                <w:spacing w:line="192" w:lineRule="auto"/>
                                <w:jc w:val="center"/>
                                <w:rPr>
                                  <w:rFonts w:asciiTheme="minorHAnsi" w:hAnsiTheme="minorHAnsi" w:cs="Tahoma"/>
                                  <w:b/>
                                  <w:color w:val="471400"/>
                                  <w:sz w:val="10"/>
                                </w:rPr>
                              </w:pPr>
                            </w:p>
                            <w:p w14:paraId="3B4D48B0" w14:textId="77777777" w:rsidR="004B171E" w:rsidRPr="009C6AAF" w:rsidRDefault="004B171E" w:rsidP="004B171E">
                              <w:pPr>
                                <w:pStyle w:val="Body"/>
                                <w:spacing w:line="192" w:lineRule="auto"/>
                                <w:jc w:val="center"/>
                                <w:rPr>
                                  <w:rFonts w:asciiTheme="minorHAnsi" w:hAnsiTheme="minorHAnsi" w:cs="Tahoma"/>
                                  <w:b/>
                                  <w:color w:val="471400"/>
                                  <w:sz w:val="24"/>
                                </w:rPr>
                              </w:pPr>
                              <w:r w:rsidRPr="009C6AAF">
                                <w:rPr>
                                  <w:rFonts w:asciiTheme="minorHAnsi" w:hAnsiTheme="minorHAnsi" w:cs="Tahoma"/>
                                  <w:b/>
                                  <w:noProof/>
                                  <w:color w:val="471400"/>
                                  <w:sz w:val="24"/>
                                </w:rPr>
                                <w:drawing>
                                  <wp:inline distT="0" distB="0" distL="0" distR="0" wp14:anchorId="3C148FE3" wp14:editId="7BE0D9FE">
                                    <wp:extent cx="1666875" cy="95250"/>
                                    <wp:effectExtent l="0" t="0" r="9525" b="0"/>
                                    <wp:docPr id="32" name="Picture 3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6687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EEA4BC0" w14:textId="77777777" w:rsidR="004B171E" w:rsidRPr="009C6AAF" w:rsidRDefault="004B171E" w:rsidP="004B171E">
                              <w:pPr>
                                <w:pStyle w:val="Body"/>
                                <w:spacing w:line="192" w:lineRule="auto"/>
                                <w:jc w:val="center"/>
                                <w:rPr>
                                  <w:rFonts w:asciiTheme="minorHAnsi" w:hAnsiTheme="minorHAnsi" w:cs="Tahoma"/>
                                  <w:b/>
                                  <w:color w:val="471400"/>
                                  <w:sz w:val="6"/>
                                </w:rPr>
                              </w:pPr>
                            </w:p>
                            <w:p w14:paraId="1D68C6FD" w14:textId="37366647" w:rsidR="004B171E" w:rsidRPr="009C6AAF" w:rsidRDefault="004B171E" w:rsidP="004B171E">
                              <w:pPr>
                                <w:pStyle w:val="Body"/>
                                <w:spacing w:line="192" w:lineRule="auto"/>
                                <w:jc w:val="center"/>
                                <w:rPr>
                                  <w:rFonts w:asciiTheme="minorHAnsi" w:hAnsiTheme="minorHAnsi" w:cs="Tahoma"/>
                                  <w:b/>
                                  <w:color w:val="471400"/>
                                  <w:sz w:val="24"/>
                                </w:rPr>
                              </w:pPr>
                              <w:r w:rsidRPr="009C6AAF">
                                <w:rPr>
                                  <w:rFonts w:asciiTheme="minorHAnsi" w:hAnsiTheme="minorHAnsi" w:cs="Tahoma"/>
                                  <w:b/>
                                  <w:color w:val="471400"/>
                                  <w:sz w:val="24"/>
                                </w:rPr>
                                <w:t>To register for</w:t>
                              </w:r>
                              <w:r w:rsidR="007E6C7C">
                                <w:rPr>
                                  <w:rFonts w:asciiTheme="minorHAnsi" w:hAnsiTheme="minorHAnsi" w:cs="Tahoma"/>
                                  <w:b/>
                                  <w:color w:val="471400"/>
                                  <w:sz w:val="24"/>
                                </w:rPr>
                                <w:t xml:space="preserve"> professional </w:t>
                              </w:r>
                              <w:r w:rsidR="00A31B9A">
                                <w:rPr>
                                  <w:rFonts w:asciiTheme="minorHAnsi" w:hAnsiTheme="minorHAnsi" w:cs="Tahoma"/>
                                  <w:b/>
                                  <w:color w:val="471400"/>
                                  <w:sz w:val="24"/>
                                </w:rPr>
                                <w:t>development:</w:t>
                              </w:r>
                            </w:p>
                            <w:p w14:paraId="57A6A144" w14:textId="77777777" w:rsidR="004B171E" w:rsidRPr="009C6AAF" w:rsidRDefault="004B171E" w:rsidP="004B171E">
                              <w:pPr>
                                <w:pStyle w:val="Body"/>
                                <w:spacing w:line="192" w:lineRule="auto"/>
                                <w:jc w:val="center"/>
                                <w:rPr>
                                  <w:rFonts w:asciiTheme="minorHAnsi" w:hAnsiTheme="minorHAnsi" w:cs="Tahoma"/>
                                  <w:color w:val="000099"/>
                                  <w:sz w:val="22"/>
                                  <w:u w:val="single"/>
                                </w:rPr>
                              </w:pPr>
                              <w:r w:rsidRPr="009C6AAF">
                                <w:rPr>
                                  <w:rFonts w:asciiTheme="minorHAnsi" w:hAnsiTheme="minorHAnsi" w:cs="Tahoma"/>
                                  <w:color w:val="471400"/>
                                  <w:sz w:val="22"/>
                                </w:rPr>
                                <w:t xml:space="preserve">Please email: </w:t>
                              </w:r>
                              <w:hyperlink r:id="rId17" w:history="1">
                                <w:r w:rsidRPr="009C6AAF">
                                  <w:rPr>
                                    <w:rStyle w:val="Hyperlink"/>
                                    <w:rFonts w:asciiTheme="minorHAnsi" w:hAnsiTheme="minorHAnsi" w:cs="Tahoma"/>
                                    <w:sz w:val="22"/>
                                  </w:rPr>
                                  <w:t>cses@wn.catholic.org.nz</w:t>
                                </w:r>
                              </w:hyperlink>
                            </w:p>
                            <w:p w14:paraId="2E8580E0" w14:textId="2ACD4474" w:rsidR="004B171E" w:rsidRPr="009C6AAF" w:rsidRDefault="00A31B9A" w:rsidP="004B171E">
                              <w:pPr>
                                <w:pStyle w:val="Body"/>
                                <w:tabs>
                                  <w:tab w:val="left" w:pos="900"/>
                                </w:tabs>
                                <w:spacing w:line="192" w:lineRule="auto"/>
                                <w:jc w:val="center"/>
                                <w:rPr>
                                  <w:rFonts w:asciiTheme="minorHAnsi" w:hAnsiTheme="minorHAnsi" w:cs="Tahoma"/>
                                  <w:color w:val="471400"/>
                                  <w:sz w:val="22"/>
                                </w:rPr>
                              </w:pPr>
                              <w:r w:rsidRPr="009C6AAF">
                                <w:rPr>
                                  <w:rFonts w:asciiTheme="minorHAnsi" w:hAnsiTheme="minorHAnsi" w:cs="Tahoma"/>
                                  <w:color w:val="471400"/>
                                  <w:sz w:val="22"/>
                                </w:rPr>
                                <w:t>with</w:t>
                              </w:r>
                              <w:r w:rsidR="004B171E" w:rsidRPr="009C6AAF">
                                <w:rPr>
                                  <w:rFonts w:asciiTheme="minorHAnsi" w:hAnsiTheme="minorHAnsi" w:cs="Tahoma"/>
                                  <w:color w:val="471400"/>
                                  <w:sz w:val="22"/>
                                </w:rPr>
                                <w:t xml:space="preserve"> course name/</w:t>
                              </w:r>
                              <w:r w:rsidR="0075660A">
                                <w:rPr>
                                  <w:rFonts w:asciiTheme="minorHAnsi" w:hAnsiTheme="minorHAnsi" w:cs="Tahoma"/>
                                  <w:color w:val="471400"/>
                                  <w:sz w:val="22"/>
                                </w:rPr>
                                <w:t>date of course/</w:t>
                              </w:r>
                              <w:r w:rsidR="0075660A">
                                <w:rPr>
                                  <w:rFonts w:asciiTheme="minorHAnsi" w:hAnsiTheme="minorHAnsi" w:cs="Tahoma"/>
                                  <w:color w:val="471400"/>
                                  <w:sz w:val="22"/>
                                </w:rPr>
                                <w:br/>
                              </w:r>
                              <w:r w:rsidR="008D6DA6">
                                <w:rPr>
                                  <w:rFonts w:asciiTheme="minorHAnsi" w:hAnsiTheme="minorHAnsi" w:cs="Tahoma"/>
                                  <w:color w:val="471400"/>
                                  <w:sz w:val="22"/>
                                </w:rPr>
                                <w:t>Attendee’s Name(s)</w:t>
                              </w:r>
                            </w:p>
                            <w:p w14:paraId="52ADDCAD" w14:textId="77777777" w:rsidR="004B171E" w:rsidRPr="009C6AAF" w:rsidRDefault="004B171E" w:rsidP="004B171E">
                              <w:pPr>
                                <w:pStyle w:val="Body"/>
                                <w:spacing w:after="0" w:line="192" w:lineRule="auto"/>
                                <w:jc w:val="center"/>
                                <w:rPr>
                                  <w:rFonts w:asciiTheme="minorHAnsi" w:hAnsiTheme="minorHAnsi" w:cs="Tahoma"/>
                                  <w:b/>
                                  <w:color w:val="471400"/>
                                  <w:sz w:val="22"/>
                                </w:rPr>
                              </w:pPr>
                              <w:r w:rsidRPr="009C6AAF">
                                <w:rPr>
                                  <w:rFonts w:asciiTheme="minorHAnsi" w:hAnsiTheme="minorHAnsi" w:cs="Tahoma"/>
                                  <w:b/>
                                  <w:color w:val="471400"/>
                                  <w:sz w:val="22"/>
                                </w:rPr>
                                <w:t>or for more information contact</w:t>
                              </w:r>
                            </w:p>
                            <w:p w14:paraId="72F7C7BD" w14:textId="77777777" w:rsidR="004B171E" w:rsidRPr="006B3EA4" w:rsidRDefault="004B171E" w:rsidP="004B171E">
                              <w:pPr>
                                <w:pStyle w:val="Body"/>
                                <w:spacing w:after="0" w:line="192" w:lineRule="auto"/>
                                <w:jc w:val="center"/>
                                <w:rPr>
                                  <w:rFonts w:asciiTheme="minorHAnsi" w:hAnsiTheme="minorHAnsi" w:cs="Tahoma"/>
                                  <w:b/>
                                  <w:color w:val="471400"/>
                                  <w:sz w:val="14"/>
                                </w:rPr>
                              </w:pPr>
                            </w:p>
                            <w:p w14:paraId="26B69745" w14:textId="5081DE33" w:rsidR="004B171E" w:rsidRPr="009C6AAF" w:rsidRDefault="005E78DB" w:rsidP="004B171E">
                              <w:pPr>
                                <w:pStyle w:val="Body"/>
                                <w:spacing w:after="0"/>
                                <w:jc w:val="center"/>
                                <w:rPr>
                                  <w:rFonts w:asciiTheme="minorHAnsi" w:hAnsiTheme="minorHAnsi" w:cs="Tahoma"/>
                                  <w:color w:val="471400"/>
                                  <w:sz w:val="22"/>
                                </w:rPr>
                              </w:pPr>
                              <w:r>
                                <w:rPr>
                                  <w:rFonts w:asciiTheme="minorHAnsi" w:hAnsiTheme="minorHAnsi" w:cs="Tahoma"/>
                                  <w:color w:val="471400"/>
                                  <w:sz w:val="22"/>
                                </w:rPr>
                                <w:t>Marian Blackford</w:t>
                              </w:r>
                              <w:r w:rsidR="00701E13">
                                <w:rPr>
                                  <w:rFonts w:asciiTheme="minorHAnsi" w:hAnsiTheme="minorHAnsi" w:cs="Tahoma"/>
                                  <w:color w:val="471400"/>
                                  <w:sz w:val="22"/>
                                </w:rPr>
                                <w:t xml:space="preserve">, </w:t>
                              </w:r>
                              <w:r w:rsidR="004B171E" w:rsidRPr="009C6AAF">
                                <w:rPr>
                                  <w:rFonts w:asciiTheme="minorHAnsi" w:hAnsiTheme="minorHAnsi" w:cs="Tahoma"/>
                                  <w:color w:val="471400"/>
                                  <w:sz w:val="22"/>
                                </w:rPr>
                                <w:t>Administrator for CSES</w:t>
                              </w:r>
                            </w:p>
                            <w:p w14:paraId="45D6046A" w14:textId="77777777" w:rsidR="004B171E" w:rsidRPr="009C6AAF" w:rsidRDefault="004B171E" w:rsidP="004B171E">
                              <w:pPr>
                                <w:pStyle w:val="Body"/>
                                <w:spacing w:after="0"/>
                                <w:jc w:val="center"/>
                                <w:rPr>
                                  <w:rFonts w:asciiTheme="minorHAnsi" w:hAnsiTheme="minorHAnsi" w:cs="Tahoma"/>
                                  <w:color w:val="471400"/>
                                  <w:sz w:val="22"/>
                                </w:rPr>
                              </w:pPr>
                              <w:r w:rsidRPr="009C6AAF">
                                <w:rPr>
                                  <w:rFonts w:asciiTheme="minorHAnsi" w:hAnsiTheme="minorHAnsi" w:cs="Tahoma"/>
                                  <w:color w:val="471400"/>
                                  <w:sz w:val="22"/>
                                </w:rPr>
                                <w:t>(04) 496 1710</w:t>
                              </w:r>
                            </w:p>
                            <w:p w14:paraId="3E7421E3" w14:textId="61A7EC7A" w:rsidR="004B171E" w:rsidRPr="009C6AAF" w:rsidRDefault="00894454" w:rsidP="004B171E">
                              <w:pPr>
                                <w:pStyle w:val="Body"/>
                                <w:spacing w:line="192" w:lineRule="auto"/>
                                <w:jc w:val="center"/>
                                <w:rPr>
                                  <w:rFonts w:asciiTheme="minorHAnsi" w:hAnsiTheme="minorHAnsi" w:cs="Tahoma"/>
                                  <w:color w:val="000099"/>
                                  <w:sz w:val="22"/>
                                  <w:u w:val="single"/>
                                </w:rPr>
                              </w:pPr>
                              <w:hyperlink r:id="rId18" w:history="1">
                                <w:r w:rsidR="005E78DB" w:rsidRPr="00166C20">
                                  <w:rPr>
                                    <w:rStyle w:val="Hyperlink"/>
                                    <w:rFonts w:asciiTheme="minorHAnsi" w:hAnsiTheme="minorHAnsi" w:cs="Tahoma"/>
                                    <w:sz w:val="22"/>
                                  </w:rPr>
                                  <w:t>m.blackford@wn.catholic.org.nz</w:t>
                                </w:r>
                              </w:hyperlink>
                            </w:p>
                            <w:p w14:paraId="0844D0F8" w14:textId="77777777" w:rsidR="004B171E" w:rsidRDefault="004B171E" w:rsidP="004B171E">
                              <w:pPr>
                                <w:pStyle w:val="Body"/>
                                <w:spacing w:line="192" w:lineRule="auto"/>
                                <w:ind w:left="180"/>
                                <w:rPr>
                                  <w:color w:val="000099"/>
                                  <w:sz w:val="24"/>
                                  <w:u w:val="single"/>
                                </w:rPr>
                              </w:pPr>
                            </w:p>
                            <w:p w14:paraId="531162DB" w14:textId="77777777" w:rsidR="004B171E" w:rsidRDefault="004B171E" w:rsidP="004B171E">
                              <w:pPr>
                                <w:pStyle w:val="Body"/>
                                <w:spacing w:line="192" w:lineRule="auto"/>
                                <w:ind w:left="180"/>
                                <w:rPr>
                                  <w:color w:val="47140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DBBAF38" id="Group 33" o:spid="_x0000_s1036" style="position:absolute;margin-left:-21.2pt;margin-top:66.55pt;width:253.15pt;height:464.6pt;z-index:-251649024;mso-width-relative:margin" coordsize="33121,59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oAeCAMAAB0KAAAOAAAAZHJzL2Uyb0RvYy54bWzsVslu2zAQvRfoPxC8N9ocL0LkIHHioECX&#10;oGk/gJYoiShFsiRtOf36DinLjuOgaZYCPVQHicNlOPP45oknp+uGoxXVhkmR4egoxIiKXBZMVBn+&#10;9nX+boyRsUQUhEtBM3xLDT6dvn1z0qqUxrKWvKAagRNh0lZluLZWpUFg8po2xBxJRQUMllI3xIKp&#10;q6DQpAXvDQ/iMBwGrdSF0jKnxkDvRTeIp95/WdLcfi5LQy3iGYbYrH9r/164dzA9IWmliapZvgmD&#10;PCOKhjABm25dXRBL0FKzA1cNy7U0srRHuWwCWZYspz4HyCYK72VzpeVS+VyqtK3UFiaA9h5Oz3ab&#10;f1pdaXWjrjUg0aoKsPCWy2Vd6sZ9IUq09pDdbiGja4ty6EziaDAOAdkcxo4nYTgAw4Oa14D8wbq8&#10;vuxXJlEcDQ9XBv3GwV44rQKCmB0G5mUY3NREUQ+tSQGDa41YkeE4wkiQBnj6BZhDRMUpgj4PjZ/n&#10;gHKQGPVB5t8NDECUd0acYWAOWrQfZQF+yNJKT4w/AvMxSEiqtLFXVDbINTKsIUzvnqw+GOvC2U3x&#10;cUrOijnj3Bu6Wsy4RisCxTC7mJ2fn7nUYIm5O40L1EIpxyM4yd/7GM5GYTJ/yEfDLJQ1Z02GgR3w&#10;dJyoKSkuRQGbktQSxrs2BMDFBkkHniOiSe16sfaHMurxX8jiFqDVsqtiUB1o1FL/xKiFCs6w+bEk&#10;mmLE3wugRzQaeWbaPUvvWYs9i4gc3GXYYtQ1Z7aTiqXSrKpht8gjIuQZHGvJPOAu1i6yTQrA0i6D&#10;v07XCKrnPl2hD+DdI+Ur0DWKBomrcijyOJqEo+PuPLcqEI7jeNLX8iAebmZsa3nHyhcTd+4ft//D&#10;xB0mx/8Gb8f9Qfznbc/HjcxODmk76cECMX41kY2SxJHBsTYJ/W/KK8+Otcl4AFTu/l3JaDyAyR2v&#10;erV+otwK6bTWb+IUjaTbjkc0bpv+E7kCyXXyBo1O2aDRiRo0XlHP/M8Y7iC+6jb3JXfJuWt7/dvd&#10;6qa/AAAA//8DAFBLAwQUAAYACAAAACEAF35iK+IAAAAMAQAADwAAAGRycy9kb3ducmV2LnhtbEyP&#10;wU7DMAyG70i8Q2QkblvaplRQmk7TBJwmJDakabes8dpqTVI1Wdu9PeYER/v/9PtzsZpNx0YcfOus&#10;hHgZAUNbOd3aWsL3/n3xDMwHZbXqnEUJN/SwKu/vCpVrN9kvHHehZlRifa4kNCH0Oee+atAov3Q9&#10;WsrObjAq0DjUXA9qonLT8SSKMm5Ua+lCo3rcNFhddlcj4WNS01rEb+P2ct7cjvunz8M2RikfH+b1&#10;K7CAc/iD4Vef1KEkp5O7Wu1ZJ2GRJimhFAgRAyMizcQLsBNtoiwRwMuC/3+i/AEAAP//AwBQSwEC&#10;LQAUAAYACAAAACEAtoM4kv4AAADhAQAAEwAAAAAAAAAAAAAAAAAAAAAAW0NvbnRlbnRfVHlwZXNd&#10;LnhtbFBLAQItABQABgAIAAAAIQA4/SH/1gAAAJQBAAALAAAAAAAAAAAAAAAAAC8BAABfcmVscy8u&#10;cmVsc1BLAQItABQABgAIAAAAIQB5ToAeCAMAAB0KAAAOAAAAAAAAAAAAAAAAAC4CAABkcnMvZTJv&#10;RG9jLnhtbFBLAQItABQABgAIAAAAIQAXfmIr4gAAAAwBAAAPAAAAAAAAAAAAAAAAAGIFAABkcnMv&#10;ZG93bnJldi54bWxQSwUGAAAAAAQABADzAAAAcQYAAAAA&#10;">
                <v:rect id="Rectangle 21" o:spid="_x0000_s1037" style="position:absolute;width:33121;height:59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vAYwwAAANsAAAAPAAAAZHJzL2Rvd25yZXYueG1sRI9Ba8JA&#10;FITvgv9heUJvZpOIocSsIi0ttTdTxesj+0yC2bchuzXx33cLhR6HmfmGKXaT6cSdBtdaVpBEMQji&#10;yuqWawWnr7flMwjnkTV2lknBgxzstvNZgbm2Ix/pXvpaBAi7HBU03ve5lK5qyKCLbE8cvKsdDPog&#10;h1rqAccAN51M4ziTBlsOCw329NJQdSu/jYLL5yqr3s+rDl/77Fie7GGMH2ulnhbTfgPC0+T/w3/t&#10;D60gTeD3S/gBcvsDAAD//wMAUEsBAi0AFAAGAAgAAAAhANvh9svuAAAAhQEAABMAAAAAAAAAAAAA&#10;AAAAAAAAAFtDb250ZW50X1R5cGVzXS54bWxQSwECLQAUAAYACAAAACEAWvQsW78AAAAVAQAACwAA&#10;AAAAAAAAAAAAAAAfAQAAX3JlbHMvLnJlbHNQSwECLQAUAAYACAAAACEAAA7wGMMAAADbAAAADwAA&#10;AAAAAAAAAAAAAAAHAgAAZHJzL2Rvd25yZXYueG1sUEsFBgAAAAADAAMAtwAAAPcCAAAAAA==&#10;" fillcolor="#cdcbba" strokecolor="#6c703f" strokeweight="1pt">
                  <v:path arrowok="t"/>
                  <v:textbox inset="14pt,14pt,14pt,14pt">
                    <w:txbxContent>
                      <w:p w14:paraId="244EDB9A" w14:textId="77777777" w:rsidR="004B171E" w:rsidRDefault="004B171E" w:rsidP="004B171E">
                        <w:pPr>
                          <w:pStyle w:val="Heading"/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en-NZ" w:bidi="x-none"/>
                          </w:rPr>
                        </w:pPr>
                        <w:bookmarkStart w:id="3" w:name="_Hlk510704314"/>
                        <w:bookmarkEnd w:id="3"/>
                      </w:p>
                    </w:txbxContent>
                  </v:textbox>
                </v:rect>
                <v:rect id="Rectangle 10" o:spid="_x0000_s1038" style="position:absolute;left:1143;top:2190;width:30822;height:54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D9hxAAAANsAAAAPAAAAZHJzL2Rvd25yZXYueG1sRI9Ba8Mw&#10;DIXvg/0Ho8Fuq9Mx2i6LU0Zh0MsOaQO9arGWhMZysJ02/ffTYdCbxHt671Oxnd2gLhRi79nAcpGB&#10;Im687bk1UB+/XjagYkK2OHgmAzeKsC0fHwrMrb9yRZdDapWEcMzRQJfSmGsdm44cxoUfiUX79cFh&#10;kjW02ga8Srgb9GuWrbTDnqWhw5F2HTXnw+QM7Gj6CVNbrd83/ap++77tT9XRG/P8NH9+gEo0p7v5&#10;/3pvBV/o5RcZQJd/AAAA//8DAFBLAQItABQABgAIAAAAIQDb4fbL7gAAAIUBAAATAAAAAAAAAAAA&#10;AAAAAAAAAABbQ29udGVudF9UeXBlc10ueG1sUEsBAi0AFAAGAAgAAAAhAFr0LFu/AAAAFQEAAAsA&#10;AAAAAAAAAAAAAAAAHwEAAF9yZWxzLy5yZWxzUEsBAi0AFAAGAAgAAAAhAEBEP2HEAAAA2wAAAA8A&#10;AAAAAAAAAAAAAAAABwIAAGRycy9kb3ducmV2LnhtbFBLBQYAAAAAAwADALcAAAD4AgAAAAA=&#10;" strokecolor="#6c703f" strokeweight=".5pt">
                  <v:path arrowok="t"/>
                  <v:textbox inset="14pt,14pt,14pt,14pt">
                    <w:txbxContent>
                      <w:p w14:paraId="66AF2E5A" w14:textId="77777777" w:rsidR="004B171E" w:rsidRDefault="004B171E" w:rsidP="004B171E">
                        <w:pPr>
                          <w:pStyle w:val="Heading"/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en-NZ" w:bidi="x-none"/>
                          </w:rPr>
                        </w:pPr>
                      </w:p>
                    </w:txbxContent>
                  </v:textbox>
                </v:rect>
                <v:rect id="Rectangle 9" o:spid="_x0000_s1039" style="position:absolute;left:1333;top:3048;width:30385;height:53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8flwQAAANoAAAAPAAAAZHJzL2Rvd25yZXYueG1sRI/dagIx&#10;FITvBd8hHKF3mq1I1a1RRGkRvPCvD3DYnCbBzcmyibp9e1Mo9HKYmW+YxarztbhTG11gBa+jAgRx&#10;FbRjo+Dr8jGcgYgJWWMdmBT8UITVst9bYKnDg090PycjMoRjiQpsSk0pZawseYyj0BBn7zu0HlOW&#10;rZG6xUeG+1qOi+JNenScFyw2tLFUXc83r8AdzfU2CfstWnZmP58c3OdUKvUy6NbvIBJ16T/8195p&#10;BXP4vZJvgFw+AQAA//8DAFBLAQItABQABgAIAAAAIQDb4fbL7gAAAIUBAAATAAAAAAAAAAAAAAAA&#10;AAAAAABbQ29udGVudF9UeXBlc10ueG1sUEsBAi0AFAAGAAgAAAAhAFr0LFu/AAAAFQEAAAsAAAAA&#10;AAAAAAAAAAAAHwEAAF9yZWxzLy5yZWxzUEsBAi0AFAAGAAgAAAAhAMB7x+XBAAAA2gAAAA8AAAAA&#10;AAAAAAAAAAAABwIAAGRycy9kb3ducmV2LnhtbFBLBQYAAAAAAwADALcAAAD1AgAAAAA=&#10;" filled="f" stroked="f" strokeweight="1pt">
                  <v:path arrowok="t"/>
                  <v:textbox inset="0,0,0,0">
                    <w:txbxContent>
                      <w:p w14:paraId="57C0A773" w14:textId="77777777" w:rsidR="00864595" w:rsidRDefault="00864595" w:rsidP="004B171E">
                        <w:pPr>
                          <w:pStyle w:val="Body"/>
                          <w:ind w:left="180"/>
                          <w:rPr>
                            <w:rFonts w:asciiTheme="minorHAnsi" w:hAnsiTheme="minorHAnsi" w:cs="Tahoma"/>
                            <w:b/>
                            <w:color w:val="471400"/>
                            <w:sz w:val="24"/>
                          </w:rPr>
                        </w:pPr>
                      </w:p>
                      <w:p w14:paraId="2456740D" w14:textId="0C669DCE" w:rsidR="004B171E" w:rsidRPr="009C6AAF" w:rsidRDefault="004B171E" w:rsidP="004B171E">
                        <w:pPr>
                          <w:pStyle w:val="Body"/>
                          <w:ind w:left="180"/>
                          <w:rPr>
                            <w:rFonts w:asciiTheme="minorHAnsi" w:hAnsiTheme="minorHAnsi" w:cs="Tahoma"/>
                            <w:b/>
                            <w:color w:val="471400"/>
                            <w:sz w:val="24"/>
                          </w:rPr>
                        </w:pPr>
                        <w:r w:rsidRPr="009C6AAF">
                          <w:rPr>
                            <w:rFonts w:asciiTheme="minorHAnsi" w:hAnsiTheme="minorHAnsi" w:cs="Tahoma"/>
                            <w:b/>
                            <w:color w:val="471400"/>
                            <w:sz w:val="24"/>
                          </w:rPr>
                          <w:t>Catholic Schools Education Services</w:t>
                        </w:r>
                      </w:p>
                      <w:p w14:paraId="2FAFF56A" w14:textId="77777777" w:rsidR="00864595" w:rsidRDefault="00864595" w:rsidP="004B171E">
                        <w:pPr>
                          <w:pStyle w:val="Body"/>
                          <w:spacing w:after="0"/>
                          <w:ind w:left="187"/>
                          <w:rPr>
                            <w:rFonts w:asciiTheme="minorHAnsi" w:hAnsiTheme="minorHAnsi" w:cs="Tahoma"/>
                            <w:color w:val="471400"/>
                            <w:sz w:val="22"/>
                          </w:rPr>
                        </w:pPr>
                      </w:p>
                      <w:p w14:paraId="23AEE746" w14:textId="18FCA76E" w:rsidR="004B171E" w:rsidRPr="009C6AAF" w:rsidRDefault="004B171E" w:rsidP="004B171E">
                        <w:pPr>
                          <w:pStyle w:val="Body"/>
                          <w:spacing w:after="0"/>
                          <w:ind w:left="187"/>
                          <w:rPr>
                            <w:rFonts w:asciiTheme="minorHAnsi" w:hAnsiTheme="minorHAnsi" w:cs="Tahoma"/>
                            <w:color w:val="471400"/>
                            <w:sz w:val="22"/>
                          </w:rPr>
                        </w:pPr>
                        <w:r w:rsidRPr="009C6AAF">
                          <w:rPr>
                            <w:rFonts w:asciiTheme="minorHAnsi" w:hAnsiTheme="minorHAnsi" w:cs="Tahoma"/>
                            <w:color w:val="471400"/>
                            <w:sz w:val="22"/>
                          </w:rPr>
                          <w:t>Catholic Centre</w:t>
                        </w:r>
                      </w:p>
                      <w:p w14:paraId="3058C25A" w14:textId="77777777" w:rsidR="005E78DB" w:rsidRDefault="005E78DB" w:rsidP="004B171E">
                        <w:pPr>
                          <w:pStyle w:val="Body"/>
                          <w:spacing w:after="0"/>
                          <w:ind w:left="187"/>
                          <w:rPr>
                            <w:rFonts w:asciiTheme="minorHAnsi" w:hAnsiTheme="minorHAnsi" w:cs="Tahoma"/>
                            <w:color w:val="471400"/>
                            <w:sz w:val="22"/>
                          </w:rPr>
                        </w:pPr>
                        <w:r>
                          <w:rPr>
                            <w:rFonts w:asciiTheme="minorHAnsi" w:hAnsiTheme="minorHAnsi" w:cs="Tahoma"/>
                            <w:color w:val="471400"/>
                            <w:sz w:val="22"/>
                          </w:rPr>
                          <w:t>204 Thorndon Quay</w:t>
                        </w:r>
                      </w:p>
                      <w:p w14:paraId="631E737E" w14:textId="5824D04F" w:rsidR="004B171E" w:rsidRPr="009C6AAF" w:rsidRDefault="004B171E" w:rsidP="004B171E">
                        <w:pPr>
                          <w:pStyle w:val="Body"/>
                          <w:spacing w:after="0"/>
                          <w:ind w:left="187"/>
                          <w:rPr>
                            <w:rFonts w:asciiTheme="minorHAnsi" w:hAnsiTheme="minorHAnsi" w:cs="Tahoma"/>
                            <w:color w:val="471400"/>
                            <w:sz w:val="22"/>
                          </w:rPr>
                        </w:pPr>
                        <w:r w:rsidRPr="009C6AAF">
                          <w:rPr>
                            <w:rFonts w:asciiTheme="minorHAnsi" w:hAnsiTheme="minorHAnsi" w:cs="Tahoma"/>
                            <w:color w:val="471400"/>
                            <w:sz w:val="22"/>
                          </w:rPr>
                          <w:t>Wellington 6140</w:t>
                        </w:r>
                      </w:p>
                      <w:p w14:paraId="22419546" w14:textId="77777777" w:rsidR="004B171E" w:rsidRPr="009C6AAF" w:rsidRDefault="004B171E" w:rsidP="004B171E">
                        <w:pPr>
                          <w:pStyle w:val="Body"/>
                          <w:tabs>
                            <w:tab w:val="left" w:pos="900"/>
                          </w:tabs>
                          <w:spacing w:after="0"/>
                          <w:ind w:left="187"/>
                          <w:rPr>
                            <w:rFonts w:asciiTheme="minorHAnsi" w:hAnsiTheme="minorHAnsi" w:cs="Tahoma"/>
                            <w:color w:val="471400"/>
                            <w:sz w:val="22"/>
                          </w:rPr>
                        </w:pPr>
                        <w:r w:rsidRPr="009C6AAF">
                          <w:rPr>
                            <w:rFonts w:asciiTheme="minorHAnsi" w:hAnsiTheme="minorHAnsi" w:cs="Tahoma"/>
                            <w:color w:val="471400"/>
                            <w:sz w:val="22"/>
                          </w:rPr>
                          <w:t>Phone:</w:t>
                        </w:r>
                        <w:r w:rsidRPr="009C6AAF">
                          <w:rPr>
                            <w:rFonts w:asciiTheme="minorHAnsi" w:hAnsiTheme="minorHAnsi" w:cs="Tahoma"/>
                            <w:color w:val="471400"/>
                            <w:sz w:val="22"/>
                          </w:rPr>
                          <w:tab/>
                          <w:t>(04) 496 1710</w:t>
                        </w:r>
                      </w:p>
                      <w:p w14:paraId="565D8923" w14:textId="77777777" w:rsidR="004B171E" w:rsidRPr="009C6AAF" w:rsidRDefault="004B171E" w:rsidP="004B171E">
                        <w:pPr>
                          <w:pStyle w:val="Body"/>
                          <w:spacing w:after="0" w:line="192" w:lineRule="auto"/>
                          <w:ind w:left="187"/>
                          <w:rPr>
                            <w:rFonts w:asciiTheme="minorHAnsi" w:hAnsiTheme="minorHAnsi" w:cs="Tahoma"/>
                            <w:color w:val="471400"/>
                            <w:sz w:val="22"/>
                          </w:rPr>
                        </w:pPr>
                      </w:p>
                      <w:p w14:paraId="5D62E4E5" w14:textId="77777777" w:rsidR="004B171E" w:rsidRPr="009C6AAF" w:rsidRDefault="004B171E" w:rsidP="004B171E">
                        <w:pPr>
                          <w:pStyle w:val="Body"/>
                          <w:spacing w:after="0" w:line="192" w:lineRule="auto"/>
                          <w:ind w:left="187"/>
                          <w:rPr>
                            <w:rFonts w:asciiTheme="minorHAnsi" w:hAnsiTheme="minorHAnsi" w:cs="Tahoma"/>
                            <w:color w:val="471400"/>
                            <w:sz w:val="22"/>
                          </w:rPr>
                        </w:pPr>
                      </w:p>
                      <w:p w14:paraId="5BC54DFA" w14:textId="2874873A" w:rsidR="004B171E" w:rsidRDefault="004B171E" w:rsidP="004B171E">
                        <w:pPr>
                          <w:pStyle w:val="Body"/>
                          <w:spacing w:line="192" w:lineRule="auto"/>
                          <w:jc w:val="center"/>
                          <w:rPr>
                            <w:rFonts w:asciiTheme="minorHAnsi" w:hAnsiTheme="minorHAnsi" w:cs="Tahoma"/>
                            <w:b/>
                            <w:color w:val="471400"/>
                            <w:sz w:val="10"/>
                          </w:rPr>
                        </w:pPr>
                      </w:p>
                      <w:p w14:paraId="19747DEF" w14:textId="251006B4" w:rsidR="00646480" w:rsidRDefault="00646480" w:rsidP="004B171E">
                        <w:pPr>
                          <w:pStyle w:val="Body"/>
                          <w:spacing w:line="192" w:lineRule="auto"/>
                          <w:jc w:val="center"/>
                          <w:rPr>
                            <w:rFonts w:asciiTheme="minorHAnsi" w:hAnsiTheme="minorHAnsi" w:cs="Tahoma"/>
                            <w:b/>
                            <w:color w:val="471400"/>
                            <w:sz w:val="10"/>
                          </w:rPr>
                        </w:pPr>
                      </w:p>
                      <w:p w14:paraId="72DDE8CD" w14:textId="77777777" w:rsidR="00646480" w:rsidRPr="009C6AAF" w:rsidRDefault="00646480" w:rsidP="004B171E">
                        <w:pPr>
                          <w:pStyle w:val="Body"/>
                          <w:spacing w:line="192" w:lineRule="auto"/>
                          <w:jc w:val="center"/>
                          <w:rPr>
                            <w:rFonts w:asciiTheme="minorHAnsi" w:hAnsiTheme="minorHAnsi" w:cs="Tahoma"/>
                            <w:b/>
                            <w:color w:val="471400"/>
                            <w:sz w:val="10"/>
                          </w:rPr>
                        </w:pPr>
                      </w:p>
                      <w:p w14:paraId="3B4D48B0" w14:textId="77777777" w:rsidR="004B171E" w:rsidRPr="009C6AAF" w:rsidRDefault="004B171E" w:rsidP="004B171E">
                        <w:pPr>
                          <w:pStyle w:val="Body"/>
                          <w:spacing w:line="192" w:lineRule="auto"/>
                          <w:jc w:val="center"/>
                          <w:rPr>
                            <w:rFonts w:asciiTheme="minorHAnsi" w:hAnsiTheme="minorHAnsi" w:cs="Tahoma"/>
                            <w:b/>
                            <w:color w:val="471400"/>
                            <w:sz w:val="24"/>
                          </w:rPr>
                        </w:pPr>
                        <w:r w:rsidRPr="009C6AAF">
                          <w:rPr>
                            <w:rFonts w:asciiTheme="minorHAnsi" w:hAnsiTheme="minorHAnsi" w:cs="Tahoma"/>
                            <w:b/>
                            <w:noProof/>
                            <w:color w:val="471400"/>
                            <w:sz w:val="24"/>
                          </w:rPr>
                          <w:drawing>
                            <wp:inline distT="0" distB="0" distL="0" distR="0" wp14:anchorId="3C148FE3" wp14:editId="7BE0D9FE">
                              <wp:extent cx="1666875" cy="95250"/>
                              <wp:effectExtent l="0" t="0" r="9525" b="0"/>
                              <wp:docPr id="32" name="Picture 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6687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EEA4BC0" w14:textId="77777777" w:rsidR="004B171E" w:rsidRPr="009C6AAF" w:rsidRDefault="004B171E" w:rsidP="004B171E">
                        <w:pPr>
                          <w:pStyle w:val="Body"/>
                          <w:spacing w:line="192" w:lineRule="auto"/>
                          <w:jc w:val="center"/>
                          <w:rPr>
                            <w:rFonts w:asciiTheme="minorHAnsi" w:hAnsiTheme="minorHAnsi" w:cs="Tahoma"/>
                            <w:b/>
                            <w:color w:val="471400"/>
                            <w:sz w:val="6"/>
                          </w:rPr>
                        </w:pPr>
                      </w:p>
                      <w:p w14:paraId="1D68C6FD" w14:textId="37366647" w:rsidR="004B171E" w:rsidRPr="009C6AAF" w:rsidRDefault="004B171E" w:rsidP="004B171E">
                        <w:pPr>
                          <w:pStyle w:val="Body"/>
                          <w:spacing w:line="192" w:lineRule="auto"/>
                          <w:jc w:val="center"/>
                          <w:rPr>
                            <w:rFonts w:asciiTheme="minorHAnsi" w:hAnsiTheme="minorHAnsi" w:cs="Tahoma"/>
                            <w:b/>
                            <w:color w:val="471400"/>
                            <w:sz w:val="24"/>
                          </w:rPr>
                        </w:pPr>
                        <w:r w:rsidRPr="009C6AAF">
                          <w:rPr>
                            <w:rFonts w:asciiTheme="minorHAnsi" w:hAnsiTheme="minorHAnsi" w:cs="Tahoma"/>
                            <w:b/>
                            <w:color w:val="471400"/>
                            <w:sz w:val="24"/>
                          </w:rPr>
                          <w:t>To register for</w:t>
                        </w:r>
                        <w:r w:rsidR="007E6C7C">
                          <w:rPr>
                            <w:rFonts w:asciiTheme="minorHAnsi" w:hAnsiTheme="minorHAnsi" w:cs="Tahoma"/>
                            <w:b/>
                            <w:color w:val="471400"/>
                            <w:sz w:val="24"/>
                          </w:rPr>
                          <w:t xml:space="preserve"> professional </w:t>
                        </w:r>
                        <w:r w:rsidR="00A31B9A">
                          <w:rPr>
                            <w:rFonts w:asciiTheme="minorHAnsi" w:hAnsiTheme="minorHAnsi" w:cs="Tahoma"/>
                            <w:b/>
                            <w:color w:val="471400"/>
                            <w:sz w:val="24"/>
                          </w:rPr>
                          <w:t>development:</w:t>
                        </w:r>
                      </w:p>
                      <w:p w14:paraId="57A6A144" w14:textId="77777777" w:rsidR="004B171E" w:rsidRPr="009C6AAF" w:rsidRDefault="004B171E" w:rsidP="004B171E">
                        <w:pPr>
                          <w:pStyle w:val="Body"/>
                          <w:spacing w:line="192" w:lineRule="auto"/>
                          <w:jc w:val="center"/>
                          <w:rPr>
                            <w:rFonts w:asciiTheme="minorHAnsi" w:hAnsiTheme="minorHAnsi" w:cs="Tahoma"/>
                            <w:color w:val="000099"/>
                            <w:sz w:val="22"/>
                            <w:u w:val="single"/>
                          </w:rPr>
                        </w:pPr>
                        <w:r w:rsidRPr="009C6AAF">
                          <w:rPr>
                            <w:rFonts w:asciiTheme="minorHAnsi" w:hAnsiTheme="minorHAnsi" w:cs="Tahoma"/>
                            <w:color w:val="471400"/>
                            <w:sz w:val="22"/>
                          </w:rPr>
                          <w:t xml:space="preserve">Please email: </w:t>
                        </w:r>
                        <w:hyperlink r:id="rId20" w:history="1">
                          <w:r w:rsidRPr="009C6AAF">
                            <w:rPr>
                              <w:rStyle w:val="Hyperlink"/>
                              <w:rFonts w:asciiTheme="minorHAnsi" w:hAnsiTheme="minorHAnsi" w:cs="Tahoma"/>
                              <w:sz w:val="22"/>
                            </w:rPr>
                            <w:t>cses@wn.catholic.org.nz</w:t>
                          </w:r>
                        </w:hyperlink>
                      </w:p>
                      <w:p w14:paraId="2E8580E0" w14:textId="2ACD4474" w:rsidR="004B171E" w:rsidRPr="009C6AAF" w:rsidRDefault="00A31B9A" w:rsidP="004B171E">
                        <w:pPr>
                          <w:pStyle w:val="Body"/>
                          <w:tabs>
                            <w:tab w:val="left" w:pos="900"/>
                          </w:tabs>
                          <w:spacing w:line="192" w:lineRule="auto"/>
                          <w:jc w:val="center"/>
                          <w:rPr>
                            <w:rFonts w:asciiTheme="minorHAnsi" w:hAnsiTheme="minorHAnsi" w:cs="Tahoma"/>
                            <w:color w:val="471400"/>
                            <w:sz w:val="22"/>
                          </w:rPr>
                        </w:pPr>
                        <w:r w:rsidRPr="009C6AAF">
                          <w:rPr>
                            <w:rFonts w:asciiTheme="minorHAnsi" w:hAnsiTheme="minorHAnsi" w:cs="Tahoma"/>
                            <w:color w:val="471400"/>
                            <w:sz w:val="22"/>
                          </w:rPr>
                          <w:t>with</w:t>
                        </w:r>
                        <w:r w:rsidR="004B171E" w:rsidRPr="009C6AAF">
                          <w:rPr>
                            <w:rFonts w:asciiTheme="minorHAnsi" w:hAnsiTheme="minorHAnsi" w:cs="Tahoma"/>
                            <w:color w:val="471400"/>
                            <w:sz w:val="22"/>
                          </w:rPr>
                          <w:t xml:space="preserve"> course name/</w:t>
                        </w:r>
                        <w:r w:rsidR="0075660A">
                          <w:rPr>
                            <w:rFonts w:asciiTheme="minorHAnsi" w:hAnsiTheme="minorHAnsi" w:cs="Tahoma"/>
                            <w:color w:val="471400"/>
                            <w:sz w:val="22"/>
                          </w:rPr>
                          <w:t>date of course/</w:t>
                        </w:r>
                        <w:r w:rsidR="0075660A">
                          <w:rPr>
                            <w:rFonts w:asciiTheme="minorHAnsi" w:hAnsiTheme="minorHAnsi" w:cs="Tahoma"/>
                            <w:color w:val="471400"/>
                            <w:sz w:val="22"/>
                          </w:rPr>
                          <w:br/>
                        </w:r>
                        <w:r w:rsidR="008D6DA6">
                          <w:rPr>
                            <w:rFonts w:asciiTheme="minorHAnsi" w:hAnsiTheme="minorHAnsi" w:cs="Tahoma"/>
                            <w:color w:val="471400"/>
                            <w:sz w:val="22"/>
                          </w:rPr>
                          <w:t>Attendee’s Name(s)</w:t>
                        </w:r>
                      </w:p>
                      <w:p w14:paraId="52ADDCAD" w14:textId="77777777" w:rsidR="004B171E" w:rsidRPr="009C6AAF" w:rsidRDefault="004B171E" w:rsidP="004B171E">
                        <w:pPr>
                          <w:pStyle w:val="Body"/>
                          <w:spacing w:after="0" w:line="192" w:lineRule="auto"/>
                          <w:jc w:val="center"/>
                          <w:rPr>
                            <w:rFonts w:asciiTheme="minorHAnsi" w:hAnsiTheme="minorHAnsi" w:cs="Tahoma"/>
                            <w:b/>
                            <w:color w:val="471400"/>
                            <w:sz w:val="22"/>
                          </w:rPr>
                        </w:pPr>
                        <w:r w:rsidRPr="009C6AAF">
                          <w:rPr>
                            <w:rFonts w:asciiTheme="minorHAnsi" w:hAnsiTheme="minorHAnsi" w:cs="Tahoma"/>
                            <w:b/>
                            <w:color w:val="471400"/>
                            <w:sz w:val="22"/>
                          </w:rPr>
                          <w:t>or for more information contact</w:t>
                        </w:r>
                      </w:p>
                      <w:p w14:paraId="72F7C7BD" w14:textId="77777777" w:rsidR="004B171E" w:rsidRPr="006B3EA4" w:rsidRDefault="004B171E" w:rsidP="004B171E">
                        <w:pPr>
                          <w:pStyle w:val="Body"/>
                          <w:spacing w:after="0" w:line="192" w:lineRule="auto"/>
                          <w:jc w:val="center"/>
                          <w:rPr>
                            <w:rFonts w:asciiTheme="minorHAnsi" w:hAnsiTheme="minorHAnsi" w:cs="Tahoma"/>
                            <w:b/>
                            <w:color w:val="471400"/>
                            <w:sz w:val="14"/>
                          </w:rPr>
                        </w:pPr>
                      </w:p>
                      <w:p w14:paraId="26B69745" w14:textId="5081DE33" w:rsidR="004B171E" w:rsidRPr="009C6AAF" w:rsidRDefault="005E78DB" w:rsidP="004B171E">
                        <w:pPr>
                          <w:pStyle w:val="Body"/>
                          <w:spacing w:after="0"/>
                          <w:jc w:val="center"/>
                          <w:rPr>
                            <w:rFonts w:asciiTheme="minorHAnsi" w:hAnsiTheme="minorHAnsi" w:cs="Tahoma"/>
                            <w:color w:val="471400"/>
                            <w:sz w:val="22"/>
                          </w:rPr>
                        </w:pPr>
                        <w:r>
                          <w:rPr>
                            <w:rFonts w:asciiTheme="minorHAnsi" w:hAnsiTheme="minorHAnsi" w:cs="Tahoma"/>
                            <w:color w:val="471400"/>
                            <w:sz w:val="22"/>
                          </w:rPr>
                          <w:t>Marian Blackford</w:t>
                        </w:r>
                        <w:r w:rsidR="00701E13">
                          <w:rPr>
                            <w:rFonts w:asciiTheme="minorHAnsi" w:hAnsiTheme="minorHAnsi" w:cs="Tahoma"/>
                            <w:color w:val="471400"/>
                            <w:sz w:val="22"/>
                          </w:rPr>
                          <w:t xml:space="preserve">, </w:t>
                        </w:r>
                        <w:r w:rsidR="004B171E" w:rsidRPr="009C6AAF">
                          <w:rPr>
                            <w:rFonts w:asciiTheme="minorHAnsi" w:hAnsiTheme="minorHAnsi" w:cs="Tahoma"/>
                            <w:color w:val="471400"/>
                            <w:sz w:val="22"/>
                          </w:rPr>
                          <w:t>Administrator for CSES</w:t>
                        </w:r>
                      </w:p>
                      <w:p w14:paraId="45D6046A" w14:textId="77777777" w:rsidR="004B171E" w:rsidRPr="009C6AAF" w:rsidRDefault="004B171E" w:rsidP="004B171E">
                        <w:pPr>
                          <w:pStyle w:val="Body"/>
                          <w:spacing w:after="0"/>
                          <w:jc w:val="center"/>
                          <w:rPr>
                            <w:rFonts w:asciiTheme="minorHAnsi" w:hAnsiTheme="minorHAnsi" w:cs="Tahoma"/>
                            <w:color w:val="471400"/>
                            <w:sz w:val="22"/>
                          </w:rPr>
                        </w:pPr>
                        <w:r w:rsidRPr="009C6AAF">
                          <w:rPr>
                            <w:rFonts w:asciiTheme="minorHAnsi" w:hAnsiTheme="minorHAnsi" w:cs="Tahoma"/>
                            <w:color w:val="471400"/>
                            <w:sz w:val="22"/>
                          </w:rPr>
                          <w:t>(04) 496 1710</w:t>
                        </w:r>
                      </w:p>
                      <w:p w14:paraId="3E7421E3" w14:textId="61A7EC7A" w:rsidR="004B171E" w:rsidRPr="009C6AAF" w:rsidRDefault="00696F72" w:rsidP="004B171E">
                        <w:pPr>
                          <w:pStyle w:val="Body"/>
                          <w:spacing w:line="192" w:lineRule="auto"/>
                          <w:jc w:val="center"/>
                          <w:rPr>
                            <w:rFonts w:asciiTheme="minorHAnsi" w:hAnsiTheme="minorHAnsi" w:cs="Tahoma"/>
                            <w:color w:val="000099"/>
                            <w:sz w:val="22"/>
                            <w:u w:val="single"/>
                          </w:rPr>
                        </w:pPr>
                        <w:hyperlink r:id="rId21" w:history="1">
                          <w:r w:rsidR="005E78DB" w:rsidRPr="00166C20">
                            <w:rPr>
                              <w:rStyle w:val="Hyperlink"/>
                              <w:rFonts w:asciiTheme="minorHAnsi" w:hAnsiTheme="minorHAnsi" w:cs="Tahoma"/>
                              <w:sz w:val="22"/>
                            </w:rPr>
                            <w:t>m.blackford@wn.catholic.org.nz</w:t>
                          </w:r>
                        </w:hyperlink>
                      </w:p>
                      <w:p w14:paraId="0844D0F8" w14:textId="77777777" w:rsidR="004B171E" w:rsidRDefault="004B171E" w:rsidP="004B171E">
                        <w:pPr>
                          <w:pStyle w:val="Body"/>
                          <w:spacing w:line="192" w:lineRule="auto"/>
                          <w:ind w:left="180"/>
                          <w:rPr>
                            <w:color w:val="000099"/>
                            <w:sz w:val="24"/>
                            <w:u w:val="single"/>
                          </w:rPr>
                        </w:pPr>
                      </w:p>
                      <w:p w14:paraId="531162DB" w14:textId="77777777" w:rsidR="004B171E" w:rsidRDefault="004B171E" w:rsidP="004B171E">
                        <w:pPr>
                          <w:pStyle w:val="Body"/>
                          <w:spacing w:line="192" w:lineRule="auto"/>
                          <w:ind w:left="180"/>
                          <w:rPr>
                            <w:color w:val="471400"/>
                            <w:sz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C002C9" w:rsidRPr="004B171E">
        <w:rPr>
          <w:rFonts w:ascii="Cochin" w:eastAsia="ヒラギノ角ゴ Pro W3" w:hAnsi="Cochin" w:cs="Times New Roman"/>
          <w:noProof/>
          <w:color w:val="404040"/>
          <w:sz w:val="20"/>
          <w:szCs w:val="20"/>
          <w:lang w:eastAsia="en-N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AC367D" wp14:editId="2FB35F9C">
                <wp:simplePos x="0" y="0"/>
                <wp:positionH relativeFrom="page">
                  <wp:posOffset>3787140</wp:posOffset>
                </wp:positionH>
                <wp:positionV relativeFrom="page">
                  <wp:posOffset>1537970</wp:posOffset>
                </wp:positionV>
                <wp:extent cx="3016250" cy="5410200"/>
                <wp:effectExtent l="0" t="0" r="1270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6250" cy="541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C703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13824" w14:textId="77777777" w:rsidR="004B171E" w:rsidRDefault="004B171E" w:rsidP="004B171E">
                            <w:pPr>
                              <w:pStyle w:val="Heading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NZ" w:bidi="x-none"/>
                              </w:rPr>
                            </w:pPr>
                          </w:p>
                        </w:txbxContent>
                      </wps:txbx>
                      <wps:bodyPr rot="0" vert="horz" wrap="square" lIns="177800" tIns="177800" rIns="177800" bIns="177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C367D" id="Rectangle 2" o:spid="_x0000_s1040" style="position:absolute;margin-left:298.2pt;margin-top:121.1pt;width:237.5pt;height:42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j6zAwIAABcEAAAOAAAAZHJzL2Uyb0RvYy54bWysU9uO0zAQfUfiHyy/0yQt266iTVeoSxHS&#10;cpEWPsCxncbCN8Zuk/L1jJ1udwuIB4QfLI9nfDxz5szN7Wg0OUgIytmGVrOSEmm5E8ruGvr1y/bV&#10;NSUhMiuYdlY29CgDvV2/fHEz+FrOXe+0kEAQxIZ68A3tY/R1UQTeS8PCzHlp0dk5MCyiCbtCABsQ&#10;3ehiXpbLYnAgPDguQ8Dbu8lJ1xm/6ySPn7ouyEh0QzG3mHfIe5v2Yn3D6h0w3yt+SoP9QxaGKYuf&#10;nqHuWGRkD+o3KKM4uOC6OOPOFK7rFJe5BqymKn+p5qFnXuZakJzgzzSF/wfLPx4e/GdIqQd/7/i3&#10;gIwUgw/12ZOMgDGkHT44gT1k++hysWMHJr3EMsiYOT2eOZVjJBwvF2W1nF8h9Rx9V6+rEruWWC9Y&#10;/fjcQ4jvpDMkHRoK2LQMzw73IU6hjyE5T6eV2CqtswG7dqOBHBg2eJvXCT08D9OWDA1dLjCRv0Ms&#10;N6tysf0ThFERlaqVaeh1mdaknV4y8daKrKPIlJ7OWJ22JyITd0mPoY5jOxIlcE7y43TVOnFEasFN&#10;ysRJwkPv4AclA6qyoeH7noGkRL+32PZqtcLPUccXFlxY7YXFLEe4hkZKpuMmTvLfe1C7Hn+rMiXW&#10;vcG2dioT/pTZqQZUX27ZaVKSvJ/bOeppntc/AQAA//8DAFBLAwQUAAYACAAAACEAGjas4uAAAAAN&#10;AQAADwAAAGRycy9kb3ducmV2LnhtbEyPPW+DMBCG90r5D9ZV6taYIEoCxURRpEpdOpBEymrwFVDx&#10;GdkmIf++Zmq3+3j03nPFftYDu6F1vSEBm3UEDKkxqqdWwOX88boD5rwkJQdDKOCBDvbl6qmQuTJ3&#10;qvB28i0LIeRyKaDzfsw5d02HWrq1GZHC7ttYLX1obcuVlfcQrgceR1HKtewpXOjkiMcOm5/TpAUc&#10;cart1FbbbNenl+Tr8XmtzkaIl+f58A7M4+z/YFj0gzqUwak2EynHBgFvWZoEVECcxDGwhYi2mzCq&#10;lypLYuBlwf9/Uf4CAAD//wMAUEsBAi0AFAAGAAgAAAAhALaDOJL+AAAA4QEAABMAAAAAAAAAAAAA&#10;AAAAAAAAAFtDb250ZW50X1R5cGVzXS54bWxQSwECLQAUAAYACAAAACEAOP0h/9YAAACUAQAACwAA&#10;AAAAAAAAAAAAAAAvAQAAX3JlbHMvLnJlbHNQSwECLQAUAAYACAAAACEAK9I+swMCAAAXBAAADgAA&#10;AAAAAAAAAAAAAAAuAgAAZHJzL2Uyb0RvYy54bWxQSwECLQAUAAYACAAAACEAGjas4uAAAAANAQAA&#10;DwAAAAAAAAAAAAAAAABdBAAAZHJzL2Rvd25yZXYueG1sUEsFBgAAAAAEAAQA8wAAAGoFAAAAAA==&#10;" strokecolor="#6c703f" strokeweight=".5pt">
                <v:path arrowok="t"/>
                <v:textbox inset="14pt,14pt,14pt,14pt">
                  <w:txbxContent>
                    <w:p w14:paraId="6D013824" w14:textId="77777777" w:rsidR="004B171E" w:rsidRDefault="004B171E" w:rsidP="004B171E">
                      <w:pPr>
                        <w:pStyle w:val="Heading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NZ"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002C9" w:rsidRPr="004B171E">
        <w:rPr>
          <w:rFonts w:ascii="Cochin" w:eastAsia="ヒラギノ角ゴ Pro W3" w:hAnsi="Cochin" w:cs="Times New Roman"/>
          <w:noProof/>
          <w:color w:val="404040"/>
          <w:sz w:val="20"/>
          <w:szCs w:val="20"/>
          <w:lang w:eastAsia="en-N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67A370" wp14:editId="15F5C945">
                <wp:simplePos x="0" y="0"/>
                <wp:positionH relativeFrom="page">
                  <wp:posOffset>3696335</wp:posOffset>
                </wp:positionH>
                <wp:positionV relativeFrom="page">
                  <wp:posOffset>1291590</wp:posOffset>
                </wp:positionV>
                <wp:extent cx="3213100" cy="5898515"/>
                <wp:effectExtent l="0" t="0" r="25400" b="2603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3100" cy="5898515"/>
                        </a:xfrm>
                        <a:prstGeom prst="rect">
                          <a:avLst/>
                        </a:prstGeom>
                        <a:solidFill>
                          <a:srgbClr val="CDCBBA"/>
                        </a:solidFill>
                        <a:ln w="12700">
                          <a:solidFill>
                            <a:srgbClr val="6C703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C3333" w14:textId="77777777" w:rsidR="004B171E" w:rsidRDefault="004B171E" w:rsidP="004B171E">
                            <w:pPr>
                              <w:pStyle w:val="Heading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NZ" w:bidi="x-none"/>
                              </w:rPr>
                            </w:pPr>
                          </w:p>
                        </w:txbxContent>
                      </wps:txbx>
                      <wps:bodyPr rot="0" vert="horz" wrap="square" lIns="177800" tIns="177800" rIns="177800" bIns="177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7A370" id="Rectangle 11" o:spid="_x0000_s1041" style="position:absolute;margin-left:291.05pt;margin-top:101.7pt;width:253pt;height:46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+DeCQIAABgEAAAOAAAAZHJzL2Uyb0RvYy54bWysU9uO0zAQfUfiHyy/0yStui1R09VuSxHS&#10;siAtfIDjOI2Fb4zdJsvXM3a63S0gHhB+sGY84+OZM8er60ErchTgpTUVLSY5JcJw20izr+jXL7s3&#10;S0p8YKZhyhpR0Ufh6fX69atV70oxtZ1VjQCCIMaXvatoF4Irs8zzTmjmJ9YJg8HWgmYBXdhnDbAe&#10;0bXKpnl+lfUWGgeWC+/xdDsG6Trht63g4VPbehGIqijWFtIOaa/jnq1XrNwDc53kpzLYP1ShmTT4&#10;6BlqywIjB5C/QWnJwXrbhgm3OrNtK7lIPWA3Rf5LNw8dcyL1guR4d6bJ/z9Yfn98cJ8hlu7dneXf&#10;PDKS9c6X50h0POaQuv9oG5whOwSbmh1a0PEmtkGGxOnjmVMxBMLxcDYtZkWO1HOMzZdvl/NiHlnP&#10;WPl03YEP74XVJBoVBRxagmfHOx/G1KeUVKdVstlJpZID+3qjgBwZDniz3dze3pzQ/cs0ZUiP8pwu&#10;sJK/Y1xtFvls9ycMLQNKVUld0WUe1yieTrDmnWmSkAKTarSxPWVOTEbyoiB9GYZ6ILLBSop4OR7V&#10;tnlEbsGO0sSvhEZn4QclPcqyov77gYGgRH0wOPdiscDHUcgXHlx49YXHDEe4igZKRnMTRv0fHMh9&#10;h68ViRJjb3CurUyMP1d26gHll2Z2+ipR3y/9lPX8odc/AQAA//8DAFBLAwQUAAYACAAAACEA3/Z/&#10;BuAAAAANAQAADwAAAGRycy9kb3ducmV2LnhtbEyPy07DMBBF90j8gzVI7KidmEZRiFMhEEh011DE&#10;dhqbJCK2o9ht0r9nuiq7eRzdOVNuFjuwk5lC752CZCWAGdd43btWwf7z7SEHFiI6jYN3RsHZBNhU&#10;tzclFtrPbmdOdWwZhbhQoIIuxrHgPDSdsRhWfjSOdj9+shipnVquJ5wp3A48FSLjFntHFzoczUtn&#10;mt/6aBV8b2XWvH/JAV/HbFfv/ccszmul7u+W5ydg0SzxCsNFn9ShIqeDPzod2KBgnacJoQpSIR+B&#10;XQiR5zQ6UJXIVAKvSv7/i+oPAAD//wMAUEsBAi0AFAAGAAgAAAAhALaDOJL+AAAA4QEAABMAAAAA&#10;AAAAAAAAAAAAAAAAAFtDb250ZW50X1R5cGVzXS54bWxQSwECLQAUAAYACAAAACEAOP0h/9YAAACU&#10;AQAACwAAAAAAAAAAAAAAAAAvAQAAX3JlbHMvLnJlbHNQSwECLQAUAAYACAAAACEARgPg3gkCAAAY&#10;BAAADgAAAAAAAAAAAAAAAAAuAgAAZHJzL2Uyb0RvYy54bWxQSwECLQAUAAYACAAAACEA3/Z/BuAA&#10;AAANAQAADwAAAAAAAAAAAAAAAABjBAAAZHJzL2Rvd25yZXYueG1sUEsFBgAAAAAEAAQA8wAAAHAF&#10;AAAAAA==&#10;" fillcolor="#cdcbba" strokecolor="#6c703f" strokeweight="1pt">
                <v:path arrowok="t"/>
                <v:textbox inset="14pt,14pt,14pt,14pt">
                  <w:txbxContent>
                    <w:p w14:paraId="6C0C3333" w14:textId="77777777" w:rsidR="004B171E" w:rsidRDefault="004B171E" w:rsidP="004B171E">
                      <w:pPr>
                        <w:pStyle w:val="Heading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NZ"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B171E" w:rsidRPr="004B171E">
        <w:rPr>
          <w:rFonts w:ascii="Cochin" w:eastAsia="ヒラギノ角ゴ Pro W3" w:hAnsi="Cochin" w:cs="Times New Roman"/>
          <w:noProof/>
          <w:color w:val="404040"/>
          <w:sz w:val="20"/>
          <w:szCs w:val="20"/>
          <w:lang w:val="en-US" w:eastAsia="en-NZ"/>
        </w:rPr>
        <w:drawing>
          <wp:anchor distT="0" distB="0" distL="114300" distR="114300" simplePos="0" relativeHeight="251675648" behindDoc="0" locked="0" layoutInCell="1" allowOverlap="1" wp14:anchorId="11371DC8" wp14:editId="0A7E409A">
            <wp:simplePos x="0" y="0"/>
            <wp:positionH relativeFrom="column">
              <wp:posOffset>-240665</wp:posOffset>
            </wp:positionH>
            <wp:positionV relativeFrom="paragraph">
              <wp:posOffset>-320040</wp:posOffset>
            </wp:positionV>
            <wp:extent cx="333375" cy="1104900"/>
            <wp:effectExtent l="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71E" w:rsidRPr="004B171E">
        <w:rPr>
          <w:rFonts w:ascii="Cochin" w:eastAsia="ヒラギノ角ゴ Pro W3" w:hAnsi="Cochin" w:cs="Times New Roman"/>
          <w:noProof/>
          <w:color w:val="404040"/>
          <w:sz w:val="20"/>
          <w:szCs w:val="20"/>
          <w:lang w:eastAsia="en-NZ"/>
        </w:rPr>
        <w:drawing>
          <wp:anchor distT="38100" distB="38100" distL="38100" distR="38100" simplePos="0" relativeHeight="251670528" behindDoc="1" locked="0" layoutInCell="1" allowOverlap="1" wp14:anchorId="2880F73D" wp14:editId="7699A7D6">
            <wp:simplePos x="0" y="0"/>
            <wp:positionH relativeFrom="page">
              <wp:posOffset>8048625</wp:posOffset>
            </wp:positionH>
            <wp:positionV relativeFrom="page">
              <wp:posOffset>2730500</wp:posOffset>
            </wp:positionV>
            <wp:extent cx="1905000" cy="76200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71E" w:rsidRPr="004B171E">
        <w:rPr>
          <w:rFonts w:ascii="Cochin" w:eastAsia="ヒラギノ角ゴ Pro W3" w:hAnsi="Cochin" w:cs="Times New Roman"/>
          <w:noProof/>
          <w:color w:val="404040"/>
          <w:sz w:val="20"/>
          <w:szCs w:val="20"/>
          <w:lang w:eastAsia="en-NZ"/>
        </w:rPr>
        <w:drawing>
          <wp:anchor distT="38100" distB="38100" distL="38100" distR="38100" simplePos="0" relativeHeight="251662336" behindDoc="1" locked="0" layoutInCell="1" allowOverlap="1" wp14:anchorId="7FC8C449" wp14:editId="541F14FC">
            <wp:simplePos x="0" y="0"/>
            <wp:positionH relativeFrom="page">
              <wp:posOffset>8013700</wp:posOffset>
            </wp:positionH>
            <wp:positionV relativeFrom="page">
              <wp:posOffset>4625975</wp:posOffset>
            </wp:positionV>
            <wp:extent cx="1905000" cy="9525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BE6">
        <w:rPr>
          <w:rFonts w:ascii="Cochin" w:eastAsia="ヒラギノ角ゴ Pro W3" w:hAnsi="Cochin" w:cs="Times New Roman"/>
          <w:color w:val="404040"/>
          <w:sz w:val="20"/>
          <w:szCs w:val="20"/>
          <w:lang w:val="en-US" w:eastAsia="en-NZ"/>
        </w:rPr>
        <w:t>Board</w:t>
      </w:r>
    </w:p>
    <w:tbl>
      <w:tblPr>
        <w:tblStyle w:val="TableGrid"/>
        <w:tblW w:w="7939" w:type="dxa"/>
        <w:tblLook w:val="04A0" w:firstRow="1" w:lastRow="0" w:firstColumn="1" w:lastColumn="0" w:noHBand="0" w:noVBand="1"/>
      </w:tblPr>
      <w:tblGrid>
        <w:gridCol w:w="704"/>
        <w:gridCol w:w="3617"/>
        <w:gridCol w:w="76"/>
        <w:gridCol w:w="3542"/>
      </w:tblGrid>
      <w:tr w:rsidR="00440329" w14:paraId="367CA0B3" w14:textId="77777777" w:rsidTr="000E2A9D">
        <w:trPr>
          <w:trHeight w:val="5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8E6C02" w14:textId="77777777" w:rsidR="00440329" w:rsidRDefault="004403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2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D27C0A" w14:textId="1DCC8A40" w:rsidR="00440329" w:rsidRDefault="00440329">
            <w:pPr>
              <w:tabs>
                <w:tab w:val="left" w:pos="3566"/>
              </w:tabs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 xml:space="preserve">To </w:t>
            </w:r>
            <w:r w:rsidR="0008639E">
              <w:rPr>
                <w:rFonts w:cstheme="minorHAnsi"/>
                <w:b/>
                <w:color w:val="0070C0"/>
              </w:rPr>
              <w:t>R</w:t>
            </w:r>
            <w:r w:rsidR="0008639E">
              <w:rPr>
                <w:b/>
                <w:color w:val="0070C0"/>
              </w:rPr>
              <w:t>egister</w:t>
            </w:r>
            <w:r>
              <w:rPr>
                <w:rFonts w:cstheme="minorHAnsi"/>
                <w:b/>
                <w:color w:val="0070C0"/>
              </w:rPr>
              <w:t xml:space="preserve"> </w:t>
            </w:r>
            <w:r w:rsidR="0008639E">
              <w:rPr>
                <w:rFonts w:cstheme="minorHAnsi"/>
                <w:b/>
                <w:color w:val="0070C0"/>
              </w:rPr>
              <w:t>C</w:t>
            </w:r>
            <w:r w:rsidR="0008639E">
              <w:rPr>
                <w:b/>
                <w:color w:val="0070C0"/>
              </w:rPr>
              <w:t>lick on Register link OR</w:t>
            </w:r>
            <w:r>
              <w:rPr>
                <w:rFonts w:cstheme="minorHAnsi"/>
                <w:b/>
                <w:color w:val="0070C0"/>
              </w:rPr>
              <w:t xml:space="preserve"> please email: </w:t>
            </w:r>
            <w:hyperlink r:id="rId24" w:history="1">
              <w:r>
                <w:rPr>
                  <w:rStyle w:val="Hyperlink"/>
                  <w:rFonts w:cstheme="minorHAnsi"/>
                  <w:b/>
                </w:rPr>
                <w:t>cses@wn.catholic.org.nz</w:t>
              </w:r>
            </w:hyperlink>
            <w:r>
              <w:rPr>
                <w:rFonts w:cstheme="minorHAnsi"/>
                <w:b/>
                <w:color w:val="0070C0"/>
              </w:rPr>
              <w:t xml:space="preserve"> </w:t>
            </w:r>
          </w:p>
          <w:p w14:paraId="49ED7A60" w14:textId="1870DC76" w:rsidR="000E2A9D" w:rsidRDefault="00440329" w:rsidP="000E2A9D">
            <w:pPr>
              <w:tabs>
                <w:tab w:val="left" w:pos="3566"/>
              </w:tabs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</w:rPr>
              <w:t>with your name, course name &amp; course date</w:t>
            </w:r>
            <w:r>
              <w:rPr>
                <w:rFonts w:cstheme="minorHAnsi"/>
                <w:b/>
                <w:color w:val="0070C0"/>
                <w:sz w:val="18"/>
                <w:szCs w:val="18"/>
              </w:rPr>
              <w:t>.</w:t>
            </w:r>
          </w:p>
        </w:tc>
      </w:tr>
      <w:tr w:rsidR="005E78DB" w14:paraId="2869A7E3" w14:textId="77777777" w:rsidTr="000E2A9D">
        <w:trPr>
          <w:trHeight w:val="5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3CB094" w14:textId="58E5EDBB" w:rsidR="005E78DB" w:rsidRDefault="005E78D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Jan</w:t>
            </w:r>
          </w:p>
        </w:tc>
        <w:tc>
          <w:tcPr>
            <w:tcW w:w="72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BAC592" w14:textId="77777777" w:rsidR="005E78DB" w:rsidRDefault="005E78DB" w:rsidP="005E78DB">
            <w:pPr>
              <w:tabs>
                <w:tab w:val="left" w:pos="3566"/>
              </w:tabs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E78DB">
              <w:rPr>
                <w:rFonts w:cstheme="minorHAnsi"/>
                <w:b/>
                <w:color w:val="0070C0"/>
                <w:sz w:val="18"/>
                <w:szCs w:val="18"/>
              </w:rPr>
              <w:t>Governance &amp; Integration</w:t>
            </w:r>
          </w:p>
          <w:p w14:paraId="1327182D" w14:textId="35BF3091" w:rsidR="00643D71" w:rsidRDefault="00643D71" w:rsidP="005E78DB">
            <w:pPr>
              <w:tabs>
                <w:tab w:val="left" w:pos="3566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eastAsia="Times New Roman" w:cs="Tahoma"/>
                <w:bCs/>
                <w:i/>
                <w:iCs/>
                <w:sz w:val="20"/>
                <w:szCs w:val="20"/>
                <w:lang w:eastAsia="en-NZ" w:bidi="x-none"/>
              </w:rPr>
              <w:t>R</w:t>
            </w:r>
            <w:r w:rsidRPr="008476CB">
              <w:rPr>
                <w:rFonts w:eastAsia="Times New Roman" w:cs="Tahoma"/>
                <w:bCs/>
                <w:i/>
                <w:iCs/>
                <w:sz w:val="20"/>
                <w:szCs w:val="20"/>
                <w:lang w:eastAsia="en-NZ" w:bidi="x-none"/>
              </w:rPr>
              <w:t xml:space="preserve">esponsibilities </w:t>
            </w:r>
            <w:r>
              <w:rPr>
                <w:rFonts w:eastAsia="Times New Roman" w:cs="Tahoma"/>
                <w:bCs/>
                <w:i/>
                <w:iCs/>
                <w:sz w:val="20"/>
                <w:szCs w:val="20"/>
                <w:lang w:eastAsia="en-NZ" w:bidi="x-none"/>
              </w:rPr>
              <w:t>of the Board</w:t>
            </w:r>
            <w:r w:rsidRPr="008476CB">
              <w:rPr>
                <w:rFonts w:eastAsia="Times New Roman" w:cs="Tahoma"/>
                <w:bCs/>
                <w:i/>
                <w:iCs/>
                <w:sz w:val="20"/>
                <w:szCs w:val="20"/>
                <w:lang w:eastAsia="en-NZ" w:bidi="x-none"/>
              </w:rPr>
              <w:t xml:space="preserve"> in a Catholic State Integrated School</w:t>
            </w:r>
            <w:r w:rsidR="00D40998">
              <w:rPr>
                <w:rFonts w:eastAsia="Times New Roman" w:cs="Tahoma"/>
                <w:bCs/>
                <w:i/>
                <w:iCs/>
                <w:sz w:val="20"/>
                <w:szCs w:val="20"/>
                <w:lang w:eastAsia="en-NZ" w:bidi="x-none"/>
              </w:rPr>
              <w:t>. What is Governance versus Management?</w:t>
            </w:r>
          </w:p>
          <w:p w14:paraId="184EF715" w14:textId="63816707" w:rsidR="005E78DB" w:rsidRPr="005E78DB" w:rsidRDefault="005E78DB" w:rsidP="005E78DB">
            <w:pPr>
              <w:tabs>
                <w:tab w:val="left" w:pos="3566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When:  Tuesday 31 January, 1730    Where:   </w:t>
            </w:r>
            <w:r w:rsidR="0022229A">
              <w:rPr>
                <w:rFonts w:cstheme="minorHAnsi"/>
                <w:bCs/>
                <w:sz w:val="18"/>
                <w:szCs w:val="18"/>
              </w:rPr>
              <w:t xml:space="preserve"> FL 2/204 Thorndon Quay</w:t>
            </w:r>
            <w:r>
              <w:rPr>
                <w:rFonts w:cstheme="minorHAnsi"/>
                <w:bCs/>
                <w:sz w:val="18"/>
                <w:szCs w:val="18"/>
              </w:rPr>
              <w:t xml:space="preserve">  </w:t>
            </w:r>
            <w:hyperlink r:id="rId25" w:history="1">
              <w:r w:rsidR="00155F83" w:rsidRPr="00155F83">
                <w:rPr>
                  <w:rStyle w:val="Hyperlink"/>
                  <w:rFonts w:cstheme="minorHAnsi"/>
                  <w:bCs/>
                  <w:sz w:val="18"/>
                  <w:szCs w:val="18"/>
                </w:rPr>
                <w:t xml:space="preserve">Click to Register                   </w:t>
              </w:r>
            </w:hyperlink>
            <w:r w:rsidR="00155F83"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color w:val="0070C0"/>
                <w:sz w:val="18"/>
                <w:szCs w:val="18"/>
              </w:rPr>
              <w:t>Cost: $15</w:t>
            </w:r>
          </w:p>
        </w:tc>
      </w:tr>
      <w:tr w:rsidR="00212594" w14:paraId="4A9A5BA9" w14:textId="77777777" w:rsidTr="00287879">
        <w:trPr>
          <w:trHeight w:val="2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2DB51D" w14:textId="78049FFF" w:rsidR="00212594" w:rsidRDefault="0021259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Feb</w:t>
            </w:r>
          </w:p>
        </w:tc>
        <w:tc>
          <w:tcPr>
            <w:tcW w:w="72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F6D878" w14:textId="7E9F4DC5" w:rsidR="00212594" w:rsidRDefault="00212594">
            <w:pPr>
              <w:tabs>
                <w:tab w:val="left" w:pos="3566"/>
              </w:tabs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Governance &amp; Integration</w:t>
            </w:r>
          </w:p>
          <w:p w14:paraId="58AE1701" w14:textId="77777777" w:rsidR="00D40998" w:rsidRPr="00D40998" w:rsidRDefault="00D40998" w:rsidP="00D40998">
            <w:pPr>
              <w:tabs>
                <w:tab w:val="left" w:pos="3566"/>
              </w:tabs>
              <w:rPr>
                <w:rFonts w:eastAsia="Times New Roman" w:cs="Tahoma"/>
                <w:bCs/>
                <w:i/>
                <w:iCs/>
                <w:sz w:val="20"/>
                <w:szCs w:val="20"/>
                <w:lang w:eastAsia="en-NZ" w:bidi="x-none"/>
              </w:rPr>
            </w:pPr>
            <w:r w:rsidRPr="00D40998">
              <w:rPr>
                <w:rFonts w:eastAsia="Times New Roman" w:cs="Tahoma"/>
                <w:bCs/>
                <w:i/>
                <w:iCs/>
                <w:sz w:val="20"/>
                <w:szCs w:val="20"/>
                <w:lang w:eastAsia="en-NZ" w:bidi="x-none"/>
              </w:rPr>
              <w:t>Responsibilities of the Board in a Catholic State Integrated School. What is Governance versus Management?</w:t>
            </w:r>
          </w:p>
          <w:p w14:paraId="561F0A5B" w14:textId="5C555163" w:rsidR="00212594" w:rsidRPr="005E78DB" w:rsidRDefault="00212594">
            <w:pPr>
              <w:tabs>
                <w:tab w:val="left" w:pos="3566"/>
              </w:tabs>
              <w:rPr>
                <w:rFonts w:cstheme="minorHAnsi"/>
                <w:bCs/>
                <w:sz w:val="18"/>
                <w:szCs w:val="18"/>
              </w:rPr>
            </w:pPr>
            <w:r w:rsidRPr="005E78DB">
              <w:rPr>
                <w:rFonts w:cstheme="minorHAnsi"/>
                <w:bCs/>
                <w:sz w:val="18"/>
                <w:szCs w:val="18"/>
              </w:rPr>
              <w:t>When: Thursday 2 February, 1730</w:t>
            </w:r>
            <w:r w:rsidR="0016710D">
              <w:rPr>
                <w:rFonts w:cstheme="minorHAnsi"/>
                <w:bCs/>
                <w:sz w:val="18"/>
                <w:szCs w:val="18"/>
              </w:rPr>
              <w:t xml:space="preserve">    </w:t>
            </w:r>
            <w:r w:rsidRPr="005E78DB"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 xml:space="preserve">Meeting ID: </w:t>
            </w:r>
            <w:r w:rsidR="00655983"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 xml:space="preserve">ZOOM </w:t>
            </w:r>
            <w:r w:rsidR="0016710D">
              <w:rPr>
                <w:rFonts w:cstheme="minorHAnsi"/>
                <w:bCs/>
                <w:sz w:val="18"/>
                <w:szCs w:val="18"/>
              </w:rPr>
              <w:t xml:space="preserve">  </w:t>
            </w:r>
            <w:hyperlink r:id="rId26" w:history="1">
              <w:r w:rsidR="0016710D" w:rsidRPr="0016710D">
                <w:rPr>
                  <w:rStyle w:val="Hyperlink"/>
                  <w:rFonts w:cstheme="minorHAnsi"/>
                  <w:bCs/>
                  <w:sz w:val="18"/>
                  <w:szCs w:val="18"/>
                </w:rPr>
                <w:t xml:space="preserve">Click to Register  </w:t>
              </w:r>
              <w:r w:rsidR="0016710D">
                <w:rPr>
                  <w:rFonts w:cstheme="minorHAnsi"/>
                  <w:b/>
                  <w:color w:val="0070C0"/>
                  <w:sz w:val="18"/>
                  <w:szCs w:val="18"/>
                </w:rPr>
                <w:t>Cost: Nil</w:t>
              </w:r>
              <w:r w:rsidR="0016710D" w:rsidRPr="0016710D">
                <w:rPr>
                  <w:rStyle w:val="Hyperlink"/>
                  <w:rFonts w:cstheme="minorHAnsi"/>
                  <w:bCs/>
                  <w:sz w:val="18"/>
                  <w:szCs w:val="18"/>
                </w:rPr>
                <w:t xml:space="preserve">         </w:t>
              </w:r>
            </w:hyperlink>
            <w:r w:rsidR="00655983"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 xml:space="preserve">                      </w:t>
            </w:r>
            <w:r>
              <w:rPr>
                <w:rFonts w:cstheme="minorHAnsi"/>
                <w:b/>
                <w:color w:val="0070C0"/>
                <w:sz w:val="18"/>
                <w:szCs w:val="18"/>
              </w:rPr>
              <w:t xml:space="preserve"> </w:t>
            </w:r>
          </w:p>
          <w:p w14:paraId="0289FB52" w14:textId="174488B1" w:rsidR="00212594" w:rsidRDefault="00212594">
            <w:pPr>
              <w:tabs>
                <w:tab w:val="left" w:pos="3566"/>
              </w:tabs>
              <w:rPr>
                <w:rFonts w:eastAsia="Times New Roman" w:cstheme="minorHAnsi"/>
                <w:i/>
                <w:sz w:val="18"/>
                <w:szCs w:val="18"/>
                <w:lang w:eastAsia="en-NZ" w:bidi="x-none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Commissioning Mass</w:t>
            </w:r>
          </w:p>
          <w:p w14:paraId="027B2DD8" w14:textId="77777777" w:rsidR="00212594" w:rsidRDefault="002125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en-NZ" w:bidi="x-none"/>
              </w:rPr>
              <w:t>A community celebration for all ADW Catholic Primary &amp; Secondary Schools Staff and Boards for Cardinal John to commission us for the new school year.</w:t>
            </w:r>
          </w:p>
        </w:tc>
      </w:tr>
      <w:tr w:rsidR="004B0447" w14:paraId="2BDAC116" w14:textId="77777777" w:rsidTr="00E33E30">
        <w:trPr>
          <w:trHeight w:val="17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BB48F8" w14:textId="77777777" w:rsidR="004B0447" w:rsidRDefault="004B0447">
            <w:pPr>
              <w:rPr>
                <w:rFonts w:cstheme="minorHAnsi"/>
                <w:b/>
                <w:sz w:val="18"/>
                <w:szCs w:val="18"/>
              </w:rPr>
            </w:pPr>
            <w:bookmarkStart w:id="2" w:name="_Hlk55199844" w:colFirst="1" w:colLast="3"/>
          </w:p>
        </w:tc>
        <w:tc>
          <w:tcPr>
            <w:tcW w:w="723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B8198A" w14:textId="7D538922" w:rsidR="004B0447" w:rsidRPr="004B0447" w:rsidRDefault="004B0447" w:rsidP="004B04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When: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27775E">
              <w:rPr>
                <w:rFonts w:cstheme="minorHAnsi"/>
                <w:b/>
                <w:strike/>
                <w:sz w:val="18"/>
                <w:szCs w:val="18"/>
              </w:rPr>
              <w:t xml:space="preserve">Tuesday 15 </w:t>
            </w:r>
            <w:proofErr w:type="gramStart"/>
            <w:r w:rsidRPr="0027775E">
              <w:rPr>
                <w:rFonts w:cstheme="minorHAnsi"/>
                <w:b/>
                <w:strike/>
                <w:sz w:val="18"/>
                <w:szCs w:val="18"/>
              </w:rPr>
              <w:t>February</w:t>
            </w:r>
            <w:r w:rsidRPr="0027775E">
              <w:rPr>
                <w:rFonts w:cstheme="minorHAnsi"/>
                <w:bCs/>
                <w:i/>
                <w:iCs/>
                <w:strike/>
                <w:sz w:val="18"/>
                <w:szCs w:val="18"/>
              </w:rPr>
              <w:t>,</w:t>
            </w:r>
            <w:proofErr w:type="gramEnd"/>
            <w:r w:rsidRPr="0027775E">
              <w:rPr>
                <w:rFonts w:cstheme="minorHAnsi"/>
                <w:b/>
                <w:strike/>
                <w:sz w:val="18"/>
                <w:szCs w:val="18"/>
              </w:rPr>
              <w:t xml:space="preserve"> 173</w:t>
            </w:r>
            <w:r>
              <w:rPr>
                <w:rFonts w:cstheme="minorHAnsi"/>
                <w:b/>
                <w:sz w:val="18"/>
                <w:szCs w:val="18"/>
              </w:rPr>
              <w:t xml:space="preserve">0 </w:t>
            </w:r>
            <w:r w:rsidR="000E5CD5">
              <w:rPr>
                <w:rFonts w:cstheme="minorHAnsi"/>
                <w:b/>
                <w:sz w:val="18"/>
                <w:szCs w:val="18"/>
              </w:rPr>
              <w:t>postponed</w:t>
            </w:r>
            <w:r>
              <w:rPr>
                <w:rFonts w:cstheme="minorHAnsi"/>
                <w:b/>
                <w:sz w:val="18"/>
                <w:szCs w:val="18"/>
              </w:rPr>
              <w:t xml:space="preserve">          </w:t>
            </w:r>
            <w:r>
              <w:rPr>
                <w:rFonts w:cstheme="minorHAnsi"/>
                <w:bCs/>
                <w:sz w:val="18"/>
                <w:szCs w:val="18"/>
              </w:rPr>
              <w:t>Where: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St Mary</w:t>
            </w:r>
            <w:r w:rsidR="00B62B5C">
              <w:rPr>
                <w:rFonts w:cstheme="minorHAnsi"/>
                <w:b/>
                <w:bCs/>
                <w:sz w:val="18"/>
                <w:szCs w:val="18"/>
              </w:rPr>
              <w:t>’</w:t>
            </w:r>
            <w:r>
              <w:rPr>
                <w:rFonts w:cstheme="minorHAnsi"/>
                <w:b/>
                <w:bCs/>
                <w:sz w:val="18"/>
                <w:szCs w:val="18"/>
              </w:rPr>
              <w:t>s of the Angels</w:t>
            </w:r>
            <w:r>
              <w:rPr>
                <w:rFonts w:cstheme="minorHAnsi"/>
                <w:b/>
                <w:sz w:val="18"/>
                <w:szCs w:val="18"/>
              </w:rPr>
              <w:t>, Wellington</w:t>
            </w:r>
          </w:p>
          <w:p w14:paraId="524495B1" w14:textId="22866167" w:rsidR="004B0447" w:rsidRDefault="004B0447" w:rsidP="004B044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When:</w:t>
            </w:r>
            <w:r>
              <w:rPr>
                <w:rFonts w:cstheme="minorHAnsi"/>
                <w:b/>
                <w:sz w:val="18"/>
                <w:szCs w:val="18"/>
              </w:rPr>
              <w:t xml:space="preserve"> Friday 17 </w:t>
            </w:r>
            <w:r w:rsidR="0008639E">
              <w:rPr>
                <w:rFonts w:cstheme="minorHAnsi"/>
                <w:b/>
                <w:sz w:val="18"/>
                <w:szCs w:val="18"/>
              </w:rPr>
              <w:t>February</w:t>
            </w:r>
            <w:r>
              <w:rPr>
                <w:rFonts w:cstheme="minorHAnsi"/>
                <w:b/>
                <w:sz w:val="18"/>
                <w:szCs w:val="18"/>
              </w:rPr>
              <w:t xml:space="preserve"> 1730                             </w:t>
            </w:r>
            <w:r>
              <w:rPr>
                <w:rFonts w:cstheme="minorHAnsi"/>
                <w:bCs/>
                <w:sz w:val="18"/>
                <w:szCs w:val="18"/>
              </w:rPr>
              <w:t>Where</w:t>
            </w:r>
            <w:r>
              <w:rPr>
                <w:rFonts w:cstheme="minorHAnsi"/>
                <w:sz w:val="18"/>
                <w:szCs w:val="18"/>
              </w:rPr>
              <w:t xml:space="preserve">: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Motueka</w:t>
            </w:r>
          </w:p>
          <w:p w14:paraId="58961CC6" w14:textId="77777777" w:rsidR="004B0447" w:rsidRDefault="004B0447" w:rsidP="00212594">
            <w:pPr>
              <w:tabs>
                <w:tab w:val="left" w:pos="3566"/>
              </w:tabs>
              <w:rPr>
                <w:rFonts w:eastAsia="Times New Roman" w:cstheme="minorHAnsi"/>
                <w:i/>
                <w:sz w:val="18"/>
                <w:szCs w:val="18"/>
                <w:lang w:eastAsia="en-NZ" w:bidi="x-none"/>
              </w:rPr>
            </w:pPr>
            <w:r>
              <w:rPr>
                <w:rFonts w:eastAsia="Times New Roman" w:cstheme="minorHAnsi"/>
                <w:b/>
                <w:iCs/>
                <w:color w:val="0070C0"/>
                <w:sz w:val="18"/>
                <w:szCs w:val="18"/>
                <w:lang w:eastAsia="en-NZ" w:bidi="x-none"/>
              </w:rPr>
              <w:t xml:space="preserve">Special Character                                                       </w:t>
            </w:r>
            <w:r>
              <w:rPr>
                <w:rFonts w:eastAsia="Times New Roman" w:cstheme="minorHAnsi"/>
                <w:iCs/>
                <w:sz w:val="18"/>
                <w:szCs w:val="18"/>
                <w:lang w:eastAsia="en-NZ" w:bidi="x-none"/>
              </w:rPr>
              <w:t xml:space="preserve">                                                                  </w:t>
            </w:r>
          </w:p>
          <w:p w14:paraId="11DAC913" w14:textId="77777777" w:rsidR="004B0447" w:rsidRPr="00E33E30" w:rsidRDefault="004B0447">
            <w:pPr>
              <w:tabs>
                <w:tab w:val="left" w:pos="3566"/>
              </w:tabs>
              <w:rPr>
                <w:rFonts w:eastAsia="Times New Roman" w:cstheme="minorHAnsi"/>
                <w:bCs/>
                <w:i/>
                <w:sz w:val="18"/>
                <w:szCs w:val="18"/>
                <w:lang w:eastAsia="en-NZ" w:bidi="x-none"/>
              </w:rPr>
            </w:pPr>
            <w:r w:rsidRPr="00E33E30">
              <w:rPr>
                <w:rFonts w:eastAsia="Times New Roman" w:cstheme="minorHAnsi"/>
                <w:bCs/>
                <w:i/>
                <w:sz w:val="18"/>
                <w:szCs w:val="18"/>
                <w:lang w:eastAsia="en-NZ" w:bidi="x-none"/>
              </w:rPr>
              <w:t>Responsibilities of the Board for Special Character.</w:t>
            </w:r>
          </w:p>
          <w:p w14:paraId="11609C05" w14:textId="6977178B" w:rsidR="004B0447" w:rsidRPr="00E33E30" w:rsidRDefault="004B0447" w:rsidP="00E33E30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 xml:space="preserve">When: Tuesday 21 February, 1730                        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Where: </w:t>
            </w:r>
            <w:r w:rsidR="0022229A">
              <w:rPr>
                <w:rFonts w:cstheme="minorHAnsi"/>
                <w:b/>
                <w:bCs/>
                <w:sz w:val="18"/>
                <w:szCs w:val="18"/>
              </w:rPr>
              <w:t xml:space="preserve"> FL 2/204 Thorndon Quay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</w:t>
            </w:r>
            <w:hyperlink r:id="rId27" w:history="1">
              <w:r w:rsidR="00FF5F0A" w:rsidRPr="00155F83">
                <w:rPr>
                  <w:rStyle w:val="Hyperlink"/>
                  <w:rFonts w:eastAsia="Times New Roman" w:cstheme="minorHAnsi"/>
                  <w:bCs/>
                  <w:iCs/>
                  <w:sz w:val="18"/>
                  <w:szCs w:val="18"/>
                  <w:lang w:eastAsia="en-NZ" w:bidi="x-none"/>
                </w:rPr>
                <w:t xml:space="preserve">Register </w:t>
              </w:r>
              <w:r w:rsidR="0008639E">
                <w:rPr>
                  <w:rStyle w:val="Hyperlink"/>
                  <w:rFonts w:eastAsia="Times New Roman" w:cstheme="minorHAnsi"/>
                  <w:bCs/>
                  <w:iCs/>
                  <w:sz w:val="18"/>
                  <w:szCs w:val="18"/>
                  <w:lang w:eastAsia="en-NZ" w:bidi="x-none"/>
                </w:rPr>
                <w:t xml:space="preserve">              </w:t>
              </w:r>
              <w:r w:rsidR="00FF5F0A">
                <w:rPr>
                  <w:rFonts w:cstheme="minorHAnsi"/>
                  <w:b/>
                  <w:color w:val="0070C0"/>
                  <w:sz w:val="18"/>
                  <w:szCs w:val="18"/>
                </w:rPr>
                <w:t>Cost: $15</w:t>
              </w:r>
              <w:r w:rsidR="00FF5F0A" w:rsidRPr="00155F83">
                <w:rPr>
                  <w:rStyle w:val="Hyperlink"/>
                  <w:rFonts w:eastAsia="Times New Roman" w:cstheme="minorHAnsi"/>
                  <w:bCs/>
                  <w:iCs/>
                  <w:sz w:val="18"/>
                  <w:szCs w:val="18"/>
                  <w:lang w:eastAsia="en-NZ" w:bidi="x-none"/>
                </w:rPr>
                <w:t xml:space="preserve">                                  </w:t>
              </w:r>
            </w:hyperlink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564EE5FF" w14:textId="39FAE936" w:rsidR="004B0447" w:rsidRPr="00E33E30" w:rsidRDefault="004B0447" w:rsidP="00E33E30">
            <w:pPr>
              <w:tabs>
                <w:tab w:val="left" w:pos="3566"/>
              </w:tabs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</w:pPr>
            <w:r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 xml:space="preserve">When Wednesday 22 February, 1730                     </w:t>
            </w:r>
            <w:r w:rsidR="00E33E30">
              <w:rPr>
                <w:rFonts w:cstheme="minorHAnsi"/>
                <w:b/>
                <w:bCs/>
                <w:sz w:val="18"/>
                <w:szCs w:val="18"/>
              </w:rPr>
              <w:t xml:space="preserve">Where: </w:t>
            </w:r>
            <w:r w:rsidR="00E33E30"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 xml:space="preserve">ZOOM      </w:t>
            </w:r>
            <w:hyperlink r:id="rId28" w:history="1">
              <w:r w:rsidR="00FF5F0A" w:rsidRPr="00155F83">
                <w:rPr>
                  <w:rStyle w:val="Hyperlink"/>
                  <w:rFonts w:eastAsia="Times New Roman" w:cstheme="minorHAnsi"/>
                  <w:bCs/>
                  <w:iCs/>
                  <w:sz w:val="18"/>
                  <w:szCs w:val="18"/>
                  <w:lang w:eastAsia="en-NZ" w:bidi="x-none"/>
                </w:rPr>
                <w:t xml:space="preserve">Register </w:t>
              </w:r>
              <w:r w:rsidR="0008639E">
                <w:rPr>
                  <w:rStyle w:val="Hyperlink"/>
                  <w:rFonts w:eastAsia="Times New Roman" w:cstheme="minorHAnsi"/>
                  <w:bCs/>
                  <w:iCs/>
                  <w:sz w:val="18"/>
                  <w:szCs w:val="18"/>
                  <w:lang w:eastAsia="en-NZ" w:bidi="x-none"/>
                </w:rPr>
                <w:t xml:space="preserve">      </w:t>
              </w:r>
              <w:r w:rsidR="00FF5F0A">
                <w:rPr>
                  <w:rFonts w:cstheme="minorHAnsi"/>
                  <w:b/>
                  <w:color w:val="0070C0"/>
                  <w:sz w:val="18"/>
                  <w:szCs w:val="18"/>
                </w:rPr>
                <w:t>Cost: Nil</w:t>
              </w:r>
              <w:r w:rsidR="00FF5F0A" w:rsidRPr="00155F83">
                <w:rPr>
                  <w:rStyle w:val="Hyperlink"/>
                  <w:rFonts w:eastAsia="Times New Roman" w:cstheme="minorHAnsi"/>
                  <w:bCs/>
                  <w:iCs/>
                  <w:sz w:val="18"/>
                  <w:szCs w:val="18"/>
                  <w:lang w:eastAsia="en-NZ" w:bidi="x-none"/>
                </w:rPr>
                <w:t xml:space="preserve">                              </w:t>
              </w:r>
            </w:hyperlink>
            <w:r w:rsidR="00E33E30"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 xml:space="preserve">                         </w:t>
            </w:r>
            <w:r w:rsidR="00E33E30">
              <w:rPr>
                <w:rFonts w:eastAsia="Times New Roman" w:cstheme="minorHAnsi"/>
                <w:b/>
                <w:iCs/>
                <w:sz w:val="18"/>
                <w:szCs w:val="18"/>
                <w:lang w:eastAsia="en-NZ" w:bidi="x-none"/>
              </w:rPr>
              <w:t xml:space="preserve">       </w:t>
            </w:r>
            <w:r w:rsidR="00232912">
              <w:rPr>
                <w:rFonts w:eastAsia="Times New Roman" w:cstheme="minorHAnsi"/>
                <w:b/>
                <w:iCs/>
                <w:sz w:val="18"/>
                <w:szCs w:val="18"/>
                <w:lang w:eastAsia="en-NZ" w:bidi="x-none"/>
              </w:rPr>
              <w:t xml:space="preserve">  </w:t>
            </w:r>
            <w:r w:rsidR="00E33E30">
              <w:rPr>
                <w:rFonts w:cstheme="minorHAnsi"/>
                <w:b/>
                <w:color w:val="0070C0"/>
                <w:sz w:val="18"/>
                <w:szCs w:val="18"/>
              </w:rPr>
              <w:t xml:space="preserve"> </w:t>
            </w:r>
          </w:p>
          <w:p w14:paraId="4FB347EA" w14:textId="4905664B" w:rsidR="004B0447" w:rsidRPr="00212594" w:rsidRDefault="004B044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440329" w14:paraId="4EEB5C36" w14:textId="77777777" w:rsidTr="007A1AAA">
        <w:trPr>
          <w:trHeight w:val="19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2E441C" w14:textId="77777777" w:rsidR="00440329" w:rsidRDefault="004403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3" w:name="_Hlk121055299"/>
            <w:bookmarkEnd w:id="2"/>
            <w:r>
              <w:rPr>
                <w:rFonts w:cstheme="minorHAnsi"/>
                <w:b/>
                <w:sz w:val="18"/>
                <w:szCs w:val="18"/>
              </w:rPr>
              <w:t>Mar</w:t>
            </w:r>
          </w:p>
        </w:tc>
        <w:tc>
          <w:tcPr>
            <w:tcW w:w="72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F794DA" w14:textId="0D877219" w:rsidR="00440329" w:rsidRDefault="00212594">
            <w:pPr>
              <w:tabs>
                <w:tab w:val="left" w:pos="3566"/>
              </w:tabs>
              <w:rPr>
                <w:rFonts w:eastAsia="Times New Roman" w:cstheme="minorHAnsi"/>
                <w:i/>
                <w:sz w:val="18"/>
                <w:szCs w:val="18"/>
                <w:lang w:eastAsia="en-NZ" w:bidi="x-none"/>
              </w:rPr>
            </w:pPr>
            <w:r>
              <w:rPr>
                <w:rFonts w:eastAsia="Times New Roman" w:cstheme="minorHAnsi"/>
                <w:b/>
                <w:iCs/>
                <w:color w:val="0070C0"/>
                <w:sz w:val="18"/>
                <w:szCs w:val="18"/>
                <w:lang w:eastAsia="en-NZ" w:bidi="x-none"/>
              </w:rPr>
              <w:t>Proprietor Appointees</w:t>
            </w:r>
          </w:p>
          <w:p w14:paraId="0C164F42" w14:textId="034409B7" w:rsidR="00440329" w:rsidRPr="00D40998" w:rsidRDefault="00D40998">
            <w:pPr>
              <w:tabs>
                <w:tab w:val="right" w:pos="6539"/>
              </w:tabs>
              <w:rPr>
                <w:rFonts w:eastAsia="Times New Roman" w:cstheme="minorHAnsi"/>
                <w:bCs/>
                <w:i/>
                <w:color w:val="0070C0"/>
                <w:sz w:val="18"/>
                <w:szCs w:val="18"/>
                <w:lang w:eastAsia="en-NZ" w:bidi="x-none"/>
              </w:rPr>
            </w:pPr>
            <w:r w:rsidRPr="00D40998">
              <w:rPr>
                <w:rFonts w:eastAsia="Times New Roman" w:cstheme="minorHAnsi"/>
                <w:bCs/>
                <w:i/>
                <w:sz w:val="18"/>
                <w:szCs w:val="18"/>
                <w:lang w:eastAsia="en-NZ" w:bidi="x-none"/>
              </w:rPr>
              <w:t>What is the Role of the Proprietor Appointee?</w:t>
            </w:r>
          </w:p>
        </w:tc>
      </w:tr>
      <w:tr w:rsidR="00440329" w14:paraId="44C825DA" w14:textId="77777777" w:rsidTr="00212594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572A" w14:textId="77777777" w:rsidR="00440329" w:rsidRDefault="004403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45AE09" w14:textId="765C38BA" w:rsidR="00440329" w:rsidRDefault="00440329">
            <w:pPr>
              <w:rPr>
                <w:rFonts w:eastAsia="Times New Roman" w:cstheme="minorHAnsi"/>
                <w:b/>
                <w:iCs/>
                <w:sz w:val="18"/>
                <w:szCs w:val="18"/>
                <w:lang w:eastAsia="en-NZ" w:bidi="x-none"/>
              </w:rPr>
            </w:pPr>
            <w:r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>When</w:t>
            </w:r>
            <w:r>
              <w:rPr>
                <w:rFonts w:eastAsia="Times New Roman" w:cstheme="minorHAnsi"/>
                <w:b/>
                <w:iCs/>
                <w:sz w:val="18"/>
                <w:szCs w:val="18"/>
                <w:lang w:eastAsia="en-NZ" w:bidi="x-none"/>
              </w:rPr>
              <w:t xml:space="preserve">: </w:t>
            </w:r>
            <w:r w:rsidR="005E78DB">
              <w:rPr>
                <w:rFonts w:eastAsia="Times New Roman" w:cstheme="minorHAnsi"/>
                <w:b/>
                <w:iCs/>
                <w:sz w:val="18"/>
                <w:szCs w:val="18"/>
                <w:lang w:eastAsia="en-NZ" w:bidi="x-none"/>
              </w:rPr>
              <w:t>Tuesday 28 March, 1730</w:t>
            </w:r>
            <w:r>
              <w:rPr>
                <w:rFonts w:eastAsia="Times New Roman" w:cstheme="minorHAnsi"/>
                <w:b/>
                <w:iCs/>
                <w:sz w:val="18"/>
                <w:szCs w:val="18"/>
                <w:lang w:eastAsia="en-NZ" w:bidi="x-none"/>
              </w:rPr>
              <w:t xml:space="preserve">             </w:t>
            </w:r>
          </w:p>
        </w:tc>
        <w:tc>
          <w:tcPr>
            <w:tcW w:w="3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328FED" w14:textId="7E19C087" w:rsidR="00440329" w:rsidRDefault="005E78DB">
            <w:pPr>
              <w:rPr>
                <w:rFonts w:eastAsia="Times New Roman" w:cstheme="minorHAnsi"/>
                <w:b/>
                <w:iCs/>
                <w:color w:val="0070C0"/>
                <w:sz w:val="18"/>
                <w:szCs w:val="18"/>
                <w:lang w:eastAsia="en-NZ" w:bidi="x-none"/>
              </w:rPr>
            </w:pPr>
            <w:r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 xml:space="preserve">Where:   </w:t>
            </w:r>
            <w:r w:rsidR="0022229A"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 xml:space="preserve"> FL 2/204 Thorndon Quay</w:t>
            </w:r>
            <w:r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 xml:space="preserve">   </w:t>
            </w:r>
            <w:hyperlink r:id="rId29" w:history="1">
              <w:r w:rsidR="00155F83" w:rsidRPr="00155F83">
                <w:rPr>
                  <w:rStyle w:val="Hyperlink"/>
                  <w:rFonts w:eastAsia="Times New Roman" w:cstheme="minorHAnsi"/>
                  <w:bCs/>
                  <w:iCs/>
                  <w:sz w:val="18"/>
                  <w:szCs w:val="18"/>
                  <w:lang w:eastAsia="en-NZ" w:bidi="x-none"/>
                </w:rPr>
                <w:t xml:space="preserve">Register </w:t>
              </w:r>
              <w:r w:rsidR="0008639E">
                <w:rPr>
                  <w:rStyle w:val="Hyperlink"/>
                  <w:rFonts w:eastAsia="Times New Roman" w:cstheme="minorHAnsi"/>
                  <w:bCs/>
                  <w:iCs/>
                  <w:sz w:val="18"/>
                  <w:szCs w:val="18"/>
                  <w:lang w:eastAsia="en-NZ" w:bidi="x-none"/>
                </w:rPr>
                <w:t xml:space="preserve">            </w:t>
              </w:r>
              <w:r w:rsidR="00155F83">
                <w:rPr>
                  <w:rFonts w:cstheme="minorHAnsi"/>
                  <w:b/>
                  <w:color w:val="0070C0"/>
                  <w:sz w:val="18"/>
                  <w:szCs w:val="18"/>
                </w:rPr>
                <w:t>Cost: $15</w:t>
              </w:r>
              <w:r w:rsidR="00155F83" w:rsidRPr="00155F83">
                <w:rPr>
                  <w:rStyle w:val="Hyperlink"/>
                  <w:rFonts w:eastAsia="Times New Roman" w:cstheme="minorHAnsi"/>
                  <w:bCs/>
                  <w:iCs/>
                  <w:sz w:val="18"/>
                  <w:szCs w:val="18"/>
                  <w:lang w:eastAsia="en-NZ" w:bidi="x-none"/>
                </w:rPr>
                <w:t xml:space="preserve">                                  </w:t>
              </w:r>
            </w:hyperlink>
            <w:r w:rsidR="00155F83"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 xml:space="preserve"> </w:t>
            </w:r>
          </w:p>
        </w:tc>
      </w:tr>
      <w:tr w:rsidR="00440329" w14:paraId="132B3577" w14:textId="77777777" w:rsidTr="00126C78">
        <w:trPr>
          <w:trHeight w:val="1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0339" w14:textId="77777777" w:rsidR="00440329" w:rsidRDefault="004403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C5722F" w14:textId="66BD58FB" w:rsidR="00440329" w:rsidRDefault="00440329">
            <w:pPr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</w:pPr>
            <w:r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>When</w:t>
            </w:r>
            <w:r>
              <w:rPr>
                <w:rFonts w:eastAsia="Times New Roman" w:cstheme="minorHAnsi"/>
                <w:b/>
                <w:iCs/>
                <w:sz w:val="18"/>
                <w:szCs w:val="18"/>
                <w:lang w:eastAsia="en-NZ" w:bidi="x-none"/>
              </w:rPr>
              <w:t xml:space="preserve">: </w:t>
            </w:r>
            <w:r w:rsidR="005E78DB">
              <w:rPr>
                <w:rFonts w:eastAsia="Times New Roman" w:cstheme="minorHAnsi"/>
                <w:b/>
                <w:iCs/>
                <w:sz w:val="18"/>
                <w:szCs w:val="18"/>
                <w:lang w:eastAsia="en-NZ" w:bidi="x-none"/>
              </w:rPr>
              <w:t xml:space="preserve">Thursday </w:t>
            </w:r>
            <w:r w:rsidR="005C23E9">
              <w:rPr>
                <w:rFonts w:eastAsia="Times New Roman" w:cstheme="minorHAnsi"/>
                <w:b/>
                <w:iCs/>
                <w:sz w:val="18"/>
                <w:szCs w:val="18"/>
                <w:lang w:eastAsia="en-NZ" w:bidi="x-none"/>
              </w:rPr>
              <w:t>3</w:t>
            </w:r>
            <w:r w:rsidR="005E78DB">
              <w:rPr>
                <w:rFonts w:eastAsia="Times New Roman" w:cstheme="minorHAnsi"/>
                <w:b/>
                <w:iCs/>
                <w:sz w:val="18"/>
                <w:szCs w:val="18"/>
                <w:lang w:eastAsia="en-NZ" w:bidi="x-none"/>
              </w:rPr>
              <w:t xml:space="preserve">0 </w:t>
            </w:r>
            <w:proofErr w:type="gramStart"/>
            <w:r w:rsidR="005E78DB">
              <w:rPr>
                <w:rFonts w:eastAsia="Times New Roman" w:cstheme="minorHAnsi"/>
                <w:b/>
                <w:iCs/>
                <w:sz w:val="18"/>
                <w:szCs w:val="18"/>
                <w:lang w:eastAsia="en-NZ" w:bidi="x-none"/>
              </w:rPr>
              <w:t>Marc</w:t>
            </w:r>
            <w:r w:rsidR="00212594">
              <w:rPr>
                <w:rFonts w:eastAsia="Times New Roman" w:cstheme="minorHAnsi"/>
                <w:b/>
                <w:iCs/>
                <w:sz w:val="18"/>
                <w:szCs w:val="18"/>
                <w:lang w:eastAsia="en-NZ" w:bidi="x-none"/>
              </w:rPr>
              <w:t>h</w:t>
            </w:r>
            <w:r>
              <w:rPr>
                <w:rFonts w:eastAsia="Times New Roman" w:cstheme="minorHAnsi"/>
                <w:b/>
                <w:iCs/>
                <w:sz w:val="18"/>
                <w:szCs w:val="18"/>
                <w:lang w:eastAsia="en-NZ" w:bidi="x-none"/>
              </w:rPr>
              <w:t>,</w:t>
            </w:r>
            <w:proofErr w:type="gramEnd"/>
            <w:r>
              <w:rPr>
                <w:rFonts w:eastAsia="Times New Roman" w:cstheme="minorHAnsi"/>
                <w:b/>
                <w:iCs/>
                <w:sz w:val="18"/>
                <w:szCs w:val="18"/>
                <w:lang w:eastAsia="en-NZ" w:bidi="x-none"/>
              </w:rPr>
              <w:t xml:space="preserve"> </w:t>
            </w:r>
            <w:r w:rsidR="005E78DB">
              <w:rPr>
                <w:rFonts w:eastAsia="Times New Roman" w:cstheme="minorHAnsi"/>
                <w:b/>
                <w:iCs/>
                <w:sz w:val="18"/>
                <w:szCs w:val="18"/>
                <w:lang w:eastAsia="en-NZ" w:bidi="x-none"/>
              </w:rPr>
              <w:t>1730</w:t>
            </w:r>
            <w:r>
              <w:rPr>
                <w:rFonts w:eastAsia="Times New Roman" w:cstheme="minorHAnsi"/>
                <w:b/>
                <w:iCs/>
                <w:sz w:val="18"/>
                <w:szCs w:val="18"/>
                <w:lang w:eastAsia="en-NZ" w:bidi="x-none"/>
              </w:rPr>
              <w:t xml:space="preserve">                                       </w:t>
            </w: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2BB3" w14:textId="6A0F5454" w:rsidR="00440329" w:rsidRDefault="00655983">
            <w:pPr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</w:pPr>
            <w:r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 xml:space="preserve">Where: ZOOM  </w:t>
            </w:r>
            <w:hyperlink r:id="rId30" w:history="1">
              <w:r w:rsidR="00155F83" w:rsidRPr="00155F83">
                <w:rPr>
                  <w:rStyle w:val="Hyperlink"/>
                  <w:rFonts w:eastAsia="Times New Roman" w:cstheme="minorHAnsi"/>
                  <w:bCs/>
                  <w:iCs/>
                  <w:sz w:val="18"/>
                  <w:szCs w:val="18"/>
                  <w:lang w:eastAsia="en-NZ" w:bidi="x-none"/>
                </w:rPr>
                <w:t xml:space="preserve">Register       </w:t>
              </w:r>
              <w:r w:rsidR="0008639E">
                <w:rPr>
                  <w:rStyle w:val="Hyperlink"/>
                  <w:rFonts w:eastAsia="Times New Roman" w:cstheme="minorHAnsi"/>
                  <w:bCs/>
                  <w:iCs/>
                  <w:sz w:val="18"/>
                  <w:szCs w:val="18"/>
                  <w:lang w:eastAsia="en-NZ" w:bidi="x-none"/>
                </w:rPr>
                <w:t xml:space="preserve">    </w:t>
              </w:r>
              <w:r w:rsidR="00155F83">
                <w:rPr>
                  <w:rFonts w:cstheme="minorHAnsi"/>
                  <w:b/>
                  <w:color w:val="0070C0"/>
                  <w:sz w:val="18"/>
                  <w:szCs w:val="18"/>
                </w:rPr>
                <w:t>Cost: Nil</w:t>
              </w:r>
              <w:r w:rsidR="00155F83" w:rsidRPr="00155F83">
                <w:rPr>
                  <w:rStyle w:val="Hyperlink"/>
                  <w:rFonts w:eastAsia="Times New Roman" w:cstheme="minorHAnsi"/>
                  <w:bCs/>
                  <w:iCs/>
                  <w:sz w:val="18"/>
                  <w:szCs w:val="18"/>
                  <w:lang w:eastAsia="en-NZ" w:bidi="x-none"/>
                </w:rPr>
                <w:t xml:space="preserve">                              </w:t>
              </w:r>
            </w:hyperlink>
            <w:r w:rsidR="00155F83"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 xml:space="preserve"> </w:t>
            </w:r>
          </w:p>
        </w:tc>
      </w:tr>
      <w:bookmarkEnd w:id="3"/>
      <w:tr w:rsidR="00440329" w14:paraId="28F68507" w14:textId="77777777" w:rsidTr="007A1AAA">
        <w:trPr>
          <w:trHeight w:val="23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5D2AA9" w14:textId="77777777" w:rsidR="00440329" w:rsidRDefault="004403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Apr</w:t>
            </w:r>
          </w:p>
        </w:tc>
        <w:tc>
          <w:tcPr>
            <w:tcW w:w="72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3A83C3" w14:textId="40EC1E1C" w:rsidR="00440329" w:rsidRDefault="00655983">
            <w:pPr>
              <w:tabs>
                <w:tab w:val="left" w:pos="3566"/>
              </w:tabs>
              <w:rPr>
                <w:rFonts w:eastAsia="Times New Roman" w:cstheme="minorHAnsi"/>
                <w:i/>
                <w:sz w:val="18"/>
                <w:szCs w:val="18"/>
                <w:lang w:eastAsia="en-NZ" w:bidi="x-none"/>
              </w:rPr>
            </w:pPr>
            <w:r>
              <w:rPr>
                <w:rFonts w:eastAsia="Times New Roman" w:cstheme="minorHAnsi"/>
                <w:b/>
                <w:iCs/>
                <w:color w:val="0070C0"/>
                <w:sz w:val="18"/>
                <w:szCs w:val="18"/>
                <w:lang w:eastAsia="en-NZ" w:bidi="x-none"/>
              </w:rPr>
              <w:t>Property</w:t>
            </w:r>
            <w:r w:rsidR="00440329">
              <w:rPr>
                <w:rFonts w:eastAsia="Times New Roman" w:cstheme="minorHAnsi"/>
                <w:iCs/>
                <w:sz w:val="18"/>
                <w:szCs w:val="18"/>
                <w:lang w:eastAsia="en-NZ" w:bidi="x-none"/>
              </w:rPr>
              <w:t xml:space="preserve">                                                                    </w:t>
            </w:r>
          </w:p>
          <w:p w14:paraId="6FDDBF08" w14:textId="53BE142E" w:rsidR="00440329" w:rsidRDefault="006B4D0F">
            <w:pPr>
              <w:rPr>
                <w:rFonts w:eastAsia="Times New Roman" w:cstheme="minorHAnsi"/>
                <w:b/>
                <w:iCs/>
                <w:color w:val="0070C0"/>
                <w:sz w:val="18"/>
                <w:szCs w:val="18"/>
                <w:lang w:eastAsia="en-NZ" w:bidi="x-none"/>
              </w:rPr>
            </w:pPr>
            <w:r w:rsidRPr="006B4D0F">
              <w:rPr>
                <w:rFonts w:eastAsia="Times New Roman" w:cstheme="minorHAnsi"/>
                <w:i/>
                <w:sz w:val="18"/>
                <w:szCs w:val="18"/>
                <w:lang w:eastAsia="en-NZ" w:bidi="x-none"/>
              </w:rPr>
              <w:t xml:space="preserve">Property is a key area of the Board’s role and </w:t>
            </w:r>
            <w:r w:rsidR="007317E5" w:rsidRPr="006B4D0F">
              <w:rPr>
                <w:rFonts w:eastAsia="Times New Roman" w:cstheme="minorHAnsi"/>
                <w:i/>
                <w:sz w:val="18"/>
                <w:szCs w:val="18"/>
                <w:lang w:eastAsia="en-NZ" w:bidi="x-none"/>
              </w:rPr>
              <w:t>responsibilities,</w:t>
            </w:r>
            <w:r w:rsidRPr="006B4D0F">
              <w:rPr>
                <w:rFonts w:eastAsia="Times New Roman" w:cstheme="minorHAnsi"/>
                <w:i/>
                <w:sz w:val="18"/>
                <w:szCs w:val="18"/>
                <w:lang w:eastAsia="en-NZ" w:bidi="x-none"/>
              </w:rPr>
              <w:t xml:space="preserve"> and the requirements of integrated schools differ from those of state schools</w:t>
            </w:r>
            <w:r w:rsidR="007317E5">
              <w:rPr>
                <w:rFonts w:eastAsia="Times New Roman" w:cstheme="minorHAnsi"/>
                <w:i/>
                <w:sz w:val="18"/>
                <w:szCs w:val="18"/>
                <w:lang w:eastAsia="en-NZ" w:bidi="x-none"/>
              </w:rPr>
              <w:t>. What are the key responsibilities?</w:t>
            </w:r>
          </w:p>
        </w:tc>
      </w:tr>
      <w:tr w:rsidR="00352FA4" w14:paraId="55969FA1" w14:textId="77777777" w:rsidTr="00F2532B">
        <w:trPr>
          <w:trHeight w:val="6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1F68" w14:textId="77777777" w:rsidR="00352FA4" w:rsidRDefault="00352FA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23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A15DC8" w14:textId="60CFCE94" w:rsidR="00352FA4" w:rsidRPr="00232912" w:rsidRDefault="00352FA4">
            <w:pPr>
              <w:rPr>
                <w:rFonts w:eastAsia="Times New Roman" w:cstheme="minorHAnsi"/>
                <w:b/>
                <w:iCs/>
                <w:color w:val="0070C0"/>
                <w:sz w:val="18"/>
                <w:szCs w:val="18"/>
                <w:lang w:eastAsia="en-NZ" w:bidi="x-none"/>
              </w:rPr>
            </w:pPr>
            <w:r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>When</w:t>
            </w:r>
            <w:r>
              <w:rPr>
                <w:rFonts w:eastAsia="Times New Roman" w:cstheme="minorHAnsi"/>
                <w:b/>
                <w:iCs/>
                <w:sz w:val="18"/>
                <w:szCs w:val="18"/>
                <w:lang w:eastAsia="en-NZ" w:bidi="x-none"/>
              </w:rPr>
              <w:t xml:space="preserve">: Tuesday 25 Apr, 1730   </w:t>
            </w:r>
            <w:r w:rsidR="00232912"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 xml:space="preserve">Where:  </w:t>
            </w:r>
            <w:r w:rsidR="0022229A"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 xml:space="preserve"> FL 2/204 Thorndon Quay   </w:t>
            </w:r>
            <w:hyperlink r:id="rId31" w:history="1">
              <w:r w:rsidR="0022229A" w:rsidRPr="0022229A">
                <w:rPr>
                  <w:rStyle w:val="Hyperlink"/>
                  <w:rFonts w:eastAsia="Times New Roman" w:cstheme="minorHAnsi"/>
                  <w:bCs/>
                  <w:iCs/>
                  <w:sz w:val="18"/>
                  <w:szCs w:val="18"/>
                  <w:lang w:eastAsia="en-NZ" w:bidi="x-none"/>
                </w:rPr>
                <w:t>Register</w:t>
              </w:r>
            </w:hyperlink>
            <w:r w:rsidR="00126C78"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 xml:space="preserve">     </w:t>
            </w:r>
            <w:r w:rsidR="00232912"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 xml:space="preserve">                                         </w:t>
            </w:r>
            <w:r w:rsidR="00232912">
              <w:rPr>
                <w:rFonts w:cstheme="minorHAnsi"/>
                <w:b/>
                <w:color w:val="0070C0"/>
                <w:sz w:val="18"/>
                <w:szCs w:val="18"/>
              </w:rPr>
              <w:t>Cost: $15</w:t>
            </w:r>
          </w:p>
          <w:p w14:paraId="4FA705CE" w14:textId="76D7AA86" w:rsidR="00352FA4" w:rsidRDefault="00352FA4" w:rsidP="00232912">
            <w:pPr>
              <w:rPr>
                <w:rFonts w:eastAsia="Times New Roman" w:cstheme="minorHAnsi"/>
                <w:b/>
                <w:iCs/>
                <w:color w:val="0070C0"/>
                <w:sz w:val="18"/>
                <w:szCs w:val="18"/>
                <w:lang w:eastAsia="en-NZ" w:bidi="x-none"/>
              </w:rPr>
            </w:pPr>
            <w:r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>When</w:t>
            </w:r>
            <w:r>
              <w:rPr>
                <w:rFonts w:eastAsia="Times New Roman" w:cstheme="minorHAnsi"/>
                <w:b/>
                <w:iCs/>
                <w:sz w:val="18"/>
                <w:szCs w:val="18"/>
                <w:lang w:eastAsia="en-NZ" w:bidi="x-none"/>
              </w:rPr>
              <w:t xml:space="preserve">: Wednesday 26 Apr, 1730                      </w:t>
            </w:r>
            <w:r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 xml:space="preserve">Where: </w:t>
            </w:r>
            <w:r>
              <w:rPr>
                <w:rFonts w:eastAsia="Times New Roman" w:cstheme="minorHAnsi"/>
                <w:b/>
                <w:iCs/>
                <w:sz w:val="18"/>
                <w:szCs w:val="18"/>
                <w:lang w:eastAsia="en-NZ" w:bidi="x-none"/>
              </w:rPr>
              <w:t xml:space="preserve">ZOOM     </w:t>
            </w:r>
            <w:hyperlink r:id="rId32" w:history="1">
              <w:r w:rsidR="004C2094" w:rsidRPr="004C2094">
                <w:rPr>
                  <w:rStyle w:val="Hyperlink"/>
                  <w:rFonts w:eastAsia="Times New Roman" w:cstheme="minorHAnsi"/>
                  <w:b/>
                  <w:iCs/>
                  <w:sz w:val="18"/>
                  <w:szCs w:val="18"/>
                  <w:lang w:eastAsia="en-NZ" w:bidi="x-none"/>
                </w:rPr>
                <w:t>Register</w:t>
              </w:r>
              <w:r w:rsidRPr="004C2094">
                <w:rPr>
                  <w:rStyle w:val="Hyperlink"/>
                  <w:rFonts w:eastAsia="Times New Roman" w:cstheme="minorHAnsi"/>
                  <w:b/>
                  <w:iCs/>
                  <w:sz w:val="18"/>
                  <w:szCs w:val="18"/>
                  <w:lang w:eastAsia="en-NZ" w:bidi="x-none"/>
                </w:rPr>
                <w:t xml:space="preserve">  </w:t>
              </w:r>
            </w:hyperlink>
            <w:r>
              <w:rPr>
                <w:rFonts w:eastAsia="Times New Roman" w:cstheme="minorHAnsi"/>
                <w:b/>
                <w:iCs/>
                <w:sz w:val="18"/>
                <w:szCs w:val="18"/>
                <w:lang w:eastAsia="en-NZ" w:bidi="x-none"/>
              </w:rPr>
              <w:t xml:space="preserve">                       </w:t>
            </w:r>
            <w:r w:rsidR="00232912">
              <w:rPr>
                <w:rFonts w:eastAsia="Times New Roman" w:cstheme="minorHAnsi"/>
                <w:b/>
                <w:iCs/>
                <w:sz w:val="18"/>
                <w:szCs w:val="18"/>
                <w:lang w:eastAsia="en-NZ" w:bidi="x-none"/>
              </w:rPr>
              <w:t xml:space="preserve"> </w:t>
            </w:r>
            <w:r>
              <w:rPr>
                <w:rFonts w:cstheme="minorHAnsi"/>
                <w:b/>
                <w:color w:val="0070C0"/>
                <w:sz w:val="18"/>
                <w:szCs w:val="18"/>
              </w:rPr>
              <w:t>Cost: Nil</w:t>
            </w:r>
          </w:p>
        </w:tc>
      </w:tr>
      <w:tr w:rsidR="00440329" w14:paraId="708CE673" w14:textId="77777777" w:rsidTr="007A1AAA">
        <w:trPr>
          <w:trHeight w:val="23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77E9B4" w14:textId="77777777" w:rsidR="00440329" w:rsidRDefault="004403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May</w:t>
            </w:r>
          </w:p>
        </w:tc>
        <w:tc>
          <w:tcPr>
            <w:tcW w:w="72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4D413C" w14:textId="2469EA9C" w:rsidR="00440329" w:rsidRDefault="00655983">
            <w:pPr>
              <w:tabs>
                <w:tab w:val="left" w:pos="3566"/>
              </w:tabs>
              <w:rPr>
                <w:rFonts w:eastAsia="Times New Roman" w:cstheme="minorHAnsi"/>
                <w:iCs/>
                <w:sz w:val="18"/>
                <w:szCs w:val="18"/>
                <w:lang w:eastAsia="en-NZ" w:bidi="x-none"/>
              </w:rPr>
            </w:pPr>
            <w:r>
              <w:rPr>
                <w:rFonts w:eastAsia="Times New Roman" w:cstheme="minorHAnsi"/>
                <w:b/>
                <w:iCs/>
                <w:color w:val="0070C0"/>
                <w:sz w:val="18"/>
                <w:szCs w:val="18"/>
                <w:lang w:eastAsia="en-NZ" w:bidi="x-none"/>
              </w:rPr>
              <w:t>Employment</w:t>
            </w:r>
            <w:r w:rsidR="00440329">
              <w:rPr>
                <w:rFonts w:eastAsia="Times New Roman" w:cstheme="minorHAnsi"/>
                <w:iCs/>
                <w:sz w:val="18"/>
                <w:szCs w:val="18"/>
                <w:lang w:eastAsia="en-NZ" w:bidi="x-none"/>
              </w:rPr>
              <w:t xml:space="preserve">                                                                  </w:t>
            </w:r>
          </w:p>
          <w:p w14:paraId="39CC6008" w14:textId="3C050D6C" w:rsidR="00440329" w:rsidRDefault="00B05AFF">
            <w:pPr>
              <w:tabs>
                <w:tab w:val="left" w:pos="3566"/>
              </w:tabs>
              <w:rPr>
                <w:rFonts w:eastAsia="Times New Roman" w:cstheme="minorHAnsi"/>
                <w:b/>
                <w:iCs/>
                <w:color w:val="0070C0"/>
                <w:sz w:val="18"/>
                <w:szCs w:val="18"/>
                <w:lang w:eastAsia="en-NZ" w:bidi="x-none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en-NZ" w:bidi="x-none"/>
              </w:rPr>
              <w:t xml:space="preserve">Appointing teaching staff to </w:t>
            </w:r>
            <w:r w:rsidR="00D40998">
              <w:rPr>
                <w:rFonts w:eastAsia="Times New Roman" w:cstheme="minorHAnsi"/>
                <w:i/>
                <w:sz w:val="18"/>
                <w:szCs w:val="18"/>
                <w:lang w:eastAsia="en-NZ" w:bidi="x-none"/>
              </w:rPr>
              <w:t>Special Catholic Character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NZ" w:bidi="x-none"/>
              </w:rPr>
              <w:t xml:space="preserve"> positions</w:t>
            </w:r>
            <w:r w:rsidR="00D40998">
              <w:rPr>
                <w:rFonts w:eastAsia="Times New Roman" w:cstheme="minorHAnsi"/>
                <w:i/>
                <w:sz w:val="18"/>
                <w:szCs w:val="18"/>
                <w:lang w:eastAsia="en-NZ" w:bidi="x-none"/>
              </w:rPr>
              <w:t xml:space="preserve"> (CL47,CL50)</w:t>
            </w:r>
            <w:r w:rsidR="00C97CE6">
              <w:rPr>
                <w:rFonts w:eastAsia="Times New Roman" w:cstheme="minorHAnsi"/>
                <w:i/>
                <w:sz w:val="18"/>
                <w:szCs w:val="18"/>
                <w:lang w:eastAsia="en-NZ" w:bidi="x-none"/>
              </w:rPr>
              <w:t>.</w:t>
            </w:r>
          </w:p>
        </w:tc>
      </w:tr>
      <w:tr w:rsidR="00440329" w14:paraId="45C89891" w14:textId="77777777" w:rsidTr="00212594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B7EB" w14:textId="77777777" w:rsidR="00440329" w:rsidRDefault="004403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DA9B32C" w14:textId="3D594E7E" w:rsidR="00440329" w:rsidRDefault="00440329">
            <w:pPr>
              <w:rPr>
                <w:rFonts w:eastAsia="Times New Roman" w:cstheme="minorHAnsi"/>
                <w:b/>
                <w:iCs/>
                <w:color w:val="0070C0"/>
                <w:sz w:val="18"/>
                <w:szCs w:val="18"/>
                <w:lang w:eastAsia="en-NZ" w:bidi="x-none"/>
              </w:rPr>
            </w:pPr>
            <w:r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>When</w:t>
            </w:r>
            <w:r>
              <w:rPr>
                <w:rFonts w:eastAsia="Times New Roman" w:cstheme="minorHAnsi"/>
                <w:b/>
                <w:iCs/>
                <w:sz w:val="18"/>
                <w:szCs w:val="18"/>
                <w:lang w:eastAsia="en-NZ" w:bidi="x-none"/>
              </w:rPr>
              <w:t xml:space="preserve">: </w:t>
            </w:r>
            <w:r w:rsidR="00655983">
              <w:rPr>
                <w:rFonts w:eastAsia="Times New Roman" w:cstheme="minorHAnsi"/>
                <w:b/>
                <w:iCs/>
                <w:sz w:val="18"/>
                <w:szCs w:val="18"/>
                <w:lang w:eastAsia="en-NZ" w:bidi="x-none"/>
              </w:rPr>
              <w:t>Tuesday 23</w:t>
            </w:r>
            <w:r>
              <w:rPr>
                <w:rFonts w:eastAsia="Times New Roman" w:cstheme="minorHAnsi"/>
                <w:b/>
                <w:iCs/>
                <w:sz w:val="18"/>
                <w:szCs w:val="18"/>
                <w:lang w:eastAsia="en-NZ" w:bidi="x-none"/>
              </w:rPr>
              <w:t xml:space="preserve"> May, </w:t>
            </w:r>
            <w:r w:rsidR="00655983">
              <w:rPr>
                <w:rFonts w:eastAsia="Times New Roman" w:cstheme="minorHAnsi"/>
                <w:b/>
                <w:iCs/>
                <w:sz w:val="18"/>
                <w:szCs w:val="18"/>
                <w:lang w:eastAsia="en-NZ" w:bidi="x-none"/>
              </w:rPr>
              <w:t>1730</w:t>
            </w:r>
            <w:r>
              <w:rPr>
                <w:rFonts w:eastAsia="Times New Roman" w:cstheme="minorHAnsi"/>
                <w:b/>
                <w:iCs/>
                <w:sz w:val="18"/>
                <w:szCs w:val="18"/>
                <w:lang w:eastAsia="en-NZ" w:bidi="x-none"/>
              </w:rPr>
              <w:t xml:space="preserve">                 </w:t>
            </w:r>
          </w:p>
        </w:tc>
        <w:tc>
          <w:tcPr>
            <w:tcW w:w="3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24B820B" w14:textId="750FAB60" w:rsidR="00440329" w:rsidRDefault="00655983">
            <w:pPr>
              <w:rPr>
                <w:rFonts w:eastAsia="Times New Roman" w:cstheme="minorHAnsi"/>
                <w:b/>
                <w:iCs/>
                <w:color w:val="0070C0"/>
                <w:sz w:val="18"/>
                <w:szCs w:val="18"/>
                <w:lang w:eastAsia="en-NZ" w:bidi="x-none"/>
              </w:rPr>
            </w:pPr>
            <w:r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 xml:space="preserve">Where:  </w:t>
            </w:r>
            <w:r w:rsidR="0022229A"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 xml:space="preserve"> FL 2/204 Thorndon Quay</w:t>
            </w:r>
            <w:r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 xml:space="preserve">                                            </w:t>
            </w:r>
            <w:r>
              <w:rPr>
                <w:rFonts w:cstheme="minorHAnsi"/>
                <w:b/>
                <w:color w:val="0070C0"/>
                <w:sz w:val="18"/>
                <w:szCs w:val="18"/>
              </w:rPr>
              <w:t>Cost: $15</w:t>
            </w:r>
            <w:r w:rsidR="004C2094">
              <w:rPr>
                <w:rFonts w:cstheme="minorHAnsi"/>
                <w:b/>
                <w:color w:val="0070C0"/>
                <w:sz w:val="18"/>
                <w:szCs w:val="18"/>
              </w:rPr>
              <w:t xml:space="preserve">  </w:t>
            </w:r>
            <w:hyperlink r:id="rId33" w:history="1">
              <w:r w:rsidR="0027775E">
                <w:rPr>
                  <w:rStyle w:val="Hyperlink"/>
                  <w:rFonts w:cstheme="minorHAnsi"/>
                  <w:b/>
                  <w:sz w:val="18"/>
                  <w:szCs w:val="18"/>
                </w:rPr>
                <w:t>Register</w:t>
              </w:r>
            </w:hyperlink>
          </w:p>
        </w:tc>
      </w:tr>
      <w:tr w:rsidR="00440329" w14:paraId="12C39894" w14:textId="77777777" w:rsidTr="00212594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1D1D6" w14:textId="77777777" w:rsidR="00440329" w:rsidRDefault="004403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2BCC71" w14:textId="2B3E2722" w:rsidR="00440329" w:rsidRDefault="00440329">
            <w:pPr>
              <w:rPr>
                <w:rFonts w:eastAsia="Times New Roman" w:cstheme="minorHAnsi"/>
                <w:b/>
                <w:iCs/>
                <w:color w:val="0070C0"/>
                <w:sz w:val="18"/>
                <w:szCs w:val="18"/>
                <w:lang w:eastAsia="en-NZ" w:bidi="x-none"/>
              </w:rPr>
            </w:pPr>
            <w:r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>When</w:t>
            </w:r>
            <w:r>
              <w:rPr>
                <w:rFonts w:eastAsia="Times New Roman" w:cstheme="minorHAnsi"/>
                <w:b/>
                <w:iCs/>
                <w:sz w:val="18"/>
                <w:szCs w:val="18"/>
                <w:lang w:eastAsia="en-NZ" w:bidi="x-none"/>
              </w:rPr>
              <w:t xml:space="preserve">: </w:t>
            </w:r>
            <w:r w:rsidR="00365313">
              <w:rPr>
                <w:rFonts w:eastAsia="Times New Roman" w:cstheme="minorHAnsi"/>
                <w:b/>
                <w:iCs/>
                <w:sz w:val="18"/>
                <w:szCs w:val="18"/>
                <w:lang w:eastAsia="en-NZ" w:bidi="x-none"/>
              </w:rPr>
              <w:t>Thu</w:t>
            </w:r>
            <w:r w:rsidR="00655983">
              <w:rPr>
                <w:rFonts w:eastAsia="Times New Roman" w:cstheme="minorHAnsi"/>
                <w:b/>
                <w:iCs/>
                <w:sz w:val="18"/>
                <w:szCs w:val="18"/>
                <w:lang w:eastAsia="en-NZ" w:bidi="x-none"/>
              </w:rPr>
              <w:t>rsday 25</w:t>
            </w:r>
            <w:r>
              <w:rPr>
                <w:rFonts w:eastAsia="Times New Roman" w:cstheme="minorHAnsi"/>
                <w:b/>
                <w:iCs/>
                <w:sz w:val="18"/>
                <w:szCs w:val="18"/>
                <w:lang w:eastAsia="en-NZ" w:bidi="x-none"/>
              </w:rPr>
              <w:t xml:space="preserve"> May, </w:t>
            </w:r>
            <w:r w:rsidR="00655983">
              <w:rPr>
                <w:rFonts w:eastAsia="Times New Roman" w:cstheme="minorHAnsi"/>
                <w:b/>
                <w:iCs/>
                <w:sz w:val="18"/>
                <w:szCs w:val="18"/>
                <w:lang w:eastAsia="en-NZ" w:bidi="x-none"/>
              </w:rPr>
              <w:t>1730</w:t>
            </w:r>
            <w:r>
              <w:rPr>
                <w:rFonts w:eastAsia="Times New Roman" w:cstheme="minorHAnsi"/>
                <w:b/>
                <w:iCs/>
                <w:sz w:val="18"/>
                <w:szCs w:val="18"/>
                <w:lang w:eastAsia="en-NZ" w:bidi="x-none"/>
              </w:rPr>
              <w:t xml:space="preserve">                                       </w:t>
            </w: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F2BF" w14:textId="57918196" w:rsidR="00440329" w:rsidRPr="00B05AFF" w:rsidRDefault="00B05AFF">
            <w:pPr>
              <w:rPr>
                <w:rFonts w:eastAsia="Times New Roman" w:cstheme="minorHAnsi"/>
                <w:b/>
                <w:iCs/>
                <w:sz w:val="18"/>
                <w:szCs w:val="18"/>
                <w:lang w:eastAsia="en-NZ" w:bidi="x-none"/>
              </w:rPr>
            </w:pPr>
            <w:r>
              <w:rPr>
                <w:rFonts w:eastAsia="Times New Roman" w:cstheme="minorHAnsi"/>
                <w:b/>
                <w:iCs/>
                <w:sz w:val="18"/>
                <w:szCs w:val="18"/>
                <w:lang w:eastAsia="en-NZ" w:bidi="x-none"/>
              </w:rPr>
              <w:t xml:space="preserve">Where: ZOOM   </w:t>
            </w:r>
            <w:hyperlink r:id="rId34" w:history="1">
              <w:r w:rsidR="004C2094" w:rsidRPr="00696F72">
                <w:rPr>
                  <w:rStyle w:val="Hyperlink"/>
                  <w:rFonts w:eastAsia="Times New Roman" w:cstheme="minorHAnsi"/>
                  <w:b/>
                  <w:iCs/>
                  <w:sz w:val="18"/>
                  <w:szCs w:val="18"/>
                  <w:lang w:eastAsia="en-NZ" w:bidi="x-none"/>
                </w:rPr>
                <w:t>Register</w:t>
              </w:r>
              <w:r w:rsidRPr="00696F72">
                <w:rPr>
                  <w:rStyle w:val="Hyperlink"/>
                  <w:rFonts w:eastAsia="Times New Roman" w:cstheme="minorHAnsi"/>
                  <w:b/>
                  <w:iCs/>
                  <w:sz w:val="18"/>
                  <w:szCs w:val="18"/>
                  <w:lang w:eastAsia="en-NZ" w:bidi="x-none"/>
                </w:rPr>
                <w:t xml:space="preserve">   </w:t>
              </w:r>
            </w:hyperlink>
            <w:r>
              <w:rPr>
                <w:rFonts w:eastAsia="Times New Roman" w:cstheme="minorHAnsi"/>
                <w:b/>
                <w:iCs/>
                <w:sz w:val="18"/>
                <w:szCs w:val="18"/>
                <w:lang w:eastAsia="en-NZ" w:bidi="x-none"/>
              </w:rPr>
              <w:t xml:space="preserve">                  </w:t>
            </w:r>
            <w:r>
              <w:rPr>
                <w:rFonts w:cstheme="minorHAnsi"/>
                <w:b/>
                <w:color w:val="0070C0"/>
                <w:sz w:val="18"/>
                <w:szCs w:val="18"/>
              </w:rPr>
              <w:t>Cost: Nil</w:t>
            </w:r>
          </w:p>
        </w:tc>
      </w:tr>
      <w:tr w:rsidR="00643D71" w14:paraId="3AD31A2D" w14:textId="77777777" w:rsidTr="00E33E30">
        <w:trPr>
          <w:trHeight w:val="9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A4F54E" w14:textId="77777777" w:rsidR="00643D71" w:rsidRDefault="00643D7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4" w:name="_Hlk121056169"/>
            <w:r>
              <w:rPr>
                <w:rFonts w:cstheme="minorHAnsi"/>
                <w:b/>
                <w:sz w:val="18"/>
                <w:szCs w:val="18"/>
              </w:rPr>
              <w:t>June</w:t>
            </w:r>
          </w:p>
        </w:tc>
        <w:tc>
          <w:tcPr>
            <w:tcW w:w="72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635560" w14:textId="7F6C2978" w:rsidR="00643D71" w:rsidRDefault="00643D71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eastAsia="Times New Roman" w:cstheme="minorHAnsi"/>
                <w:iCs/>
                <w:sz w:val="18"/>
                <w:szCs w:val="18"/>
                <w:lang w:eastAsia="en-NZ" w:bidi="x-none"/>
              </w:rPr>
              <w:t xml:space="preserve"> </w:t>
            </w:r>
            <w:r>
              <w:rPr>
                <w:rFonts w:eastAsia="Times New Roman" w:cstheme="minorHAnsi"/>
                <w:b/>
                <w:iCs/>
                <w:color w:val="0070C0"/>
                <w:sz w:val="18"/>
                <w:szCs w:val="18"/>
                <w:lang w:eastAsia="en-NZ" w:bidi="x-none"/>
              </w:rPr>
              <w:t>Internal Evaluation</w:t>
            </w:r>
            <w:r>
              <w:rPr>
                <w:rFonts w:eastAsia="Times New Roman" w:cstheme="minorHAnsi"/>
                <w:iCs/>
                <w:sz w:val="18"/>
                <w:szCs w:val="18"/>
                <w:lang w:eastAsia="en-NZ" w:bidi="x-none"/>
              </w:rPr>
              <w:t xml:space="preserve">                                                                                                </w:t>
            </w:r>
          </w:p>
          <w:p w14:paraId="6F445B24" w14:textId="28E0AC1F" w:rsidR="00643D71" w:rsidRDefault="00643D71">
            <w:pPr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en-NZ" w:bidi="x-none"/>
              </w:rPr>
              <w:t xml:space="preserve"> Internal Evaluation in a Catholic School.  </w:t>
            </w:r>
          </w:p>
          <w:p w14:paraId="2C69782E" w14:textId="02A7C0FC" w:rsidR="00643D71" w:rsidRDefault="00643D71">
            <w:pPr>
              <w:tabs>
                <w:tab w:val="left" w:pos="2461"/>
                <w:tab w:val="left" w:pos="3566"/>
              </w:tabs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When:</w:t>
            </w:r>
            <w:r w:rsidR="000D689A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 xml:space="preserve">Tuesday 20 </w:t>
            </w:r>
            <w:proofErr w:type="gramStart"/>
            <w:r>
              <w:rPr>
                <w:rFonts w:cstheme="minorHAnsi"/>
                <w:b/>
                <w:sz w:val="18"/>
                <w:szCs w:val="18"/>
              </w:rPr>
              <w:t>Jun</w:t>
            </w:r>
            <w:r w:rsidR="00B62B5C">
              <w:rPr>
                <w:rFonts w:cstheme="minorHAnsi"/>
                <w:b/>
                <w:sz w:val="18"/>
                <w:szCs w:val="18"/>
              </w:rPr>
              <w:t>e</w:t>
            </w:r>
            <w:r>
              <w:rPr>
                <w:rFonts w:cstheme="minorHAnsi"/>
                <w:b/>
                <w:sz w:val="18"/>
                <w:szCs w:val="18"/>
              </w:rPr>
              <w:t>,</w:t>
            </w:r>
            <w:proofErr w:type="gramEnd"/>
            <w:r>
              <w:rPr>
                <w:rFonts w:cstheme="minorHAnsi"/>
                <w:b/>
                <w:sz w:val="18"/>
                <w:szCs w:val="18"/>
              </w:rPr>
              <w:t xml:space="preserve"> 1730   </w:t>
            </w:r>
            <w:r>
              <w:rPr>
                <w:rFonts w:cstheme="minorHAnsi"/>
                <w:bCs/>
                <w:sz w:val="18"/>
                <w:szCs w:val="18"/>
              </w:rPr>
              <w:t>Where</w:t>
            </w:r>
            <w:r>
              <w:rPr>
                <w:rFonts w:cstheme="minorHAnsi"/>
                <w:b/>
                <w:sz w:val="18"/>
                <w:szCs w:val="18"/>
              </w:rPr>
              <w:t xml:space="preserve">: </w:t>
            </w:r>
            <w:r w:rsidR="0022229A">
              <w:rPr>
                <w:rFonts w:cstheme="minorHAnsi"/>
                <w:b/>
                <w:sz w:val="18"/>
                <w:szCs w:val="18"/>
              </w:rPr>
              <w:t xml:space="preserve"> FL 2/204 Thorndon Quay</w:t>
            </w:r>
            <w:r>
              <w:rPr>
                <w:rFonts w:cstheme="minorHAnsi"/>
                <w:b/>
                <w:sz w:val="18"/>
                <w:szCs w:val="18"/>
              </w:rPr>
              <w:t xml:space="preserve">  </w:t>
            </w:r>
            <w:hyperlink r:id="rId35" w:history="1">
              <w:r w:rsidR="00696F72" w:rsidRPr="00A01412">
                <w:rPr>
                  <w:rStyle w:val="Hyperlink"/>
                  <w:rFonts w:cstheme="minorHAnsi"/>
                  <w:b/>
                  <w:sz w:val="18"/>
                  <w:szCs w:val="18"/>
                </w:rPr>
                <w:t>Register</w:t>
              </w:r>
            </w:hyperlink>
            <w:r>
              <w:rPr>
                <w:rFonts w:cstheme="minorHAnsi"/>
                <w:b/>
                <w:sz w:val="18"/>
                <w:szCs w:val="18"/>
              </w:rPr>
              <w:t xml:space="preserve">                             </w:t>
            </w:r>
            <w:r>
              <w:rPr>
                <w:rFonts w:cstheme="minorHAnsi"/>
                <w:b/>
                <w:color w:val="0070C0"/>
                <w:sz w:val="18"/>
                <w:szCs w:val="18"/>
              </w:rPr>
              <w:t>Cost: $15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6FBCCF9D" w14:textId="53A1EAB6" w:rsidR="00643D71" w:rsidRDefault="00643D71" w:rsidP="00643D71">
            <w:pPr>
              <w:tabs>
                <w:tab w:val="left" w:pos="2461"/>
                <w:tab w:val="left" w:pos="3566"/>
              </w:tabs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When: Thursday 22 June, 1730                Where: ZOOM                </w:t>
            </w:r>
            <w:hyperlink r:id="rId36" w:history="1">
              <w:r w:rsidR="00696F72" w:rsidRPr="00A01412">
                <w:rPr>
                  <w:rStyle w:val="Hyperlink"/>
                  <w:rFonts w:cstheme="minorHAnsi"/>
                  <w:b/>
                  <w:sz w:val="18"/>
                  <w:szCs w:val="18"/>
                </w:rPr>
                <w:t>Register</w:t>
              </w:r>
            </w:hyperlink>
            <w:r>
              <w:rPr>
                <w:rFonts w:cstheme="minorHAnsi"/>
                <w:b/>
                <w:sz w:val="18"/>
                <w:szCs w:val="18"/>
              </w:rPr>
              <w:t xml:space="preserve">                       </w:t>
            </w:r>
            <w:r>
              <w:rPr>
                <w:rFonts w:cstheme="minorHAnsi"/>
                <w:b/>
                <w:color w:val="0070C0"/>
                <w:sz w:val="18"/>
                <w:szCs w:val="18"/>
              </w:rPr>
              <w:t>Cost: Nil</w:t>
            </w:r>
          </w:p>
          <w:p w14:paraId="24CF2BE1" w14:textId="429F2E37" w:rsidR="00643D71" w:rsidRDefault="00643D71" w:rsidP="00643D71">
            <w:pPr>
              <w:tabs>
                <w:tab w:val="left" w:pos="2461"/>
                <w:tab w:val="left" w:pos="3566"/>
              </w:tabs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bookmarkEnd w:id="4"/>
      <w:tr w:rsidR="00643D71" w14:paraId="722EC705" w14:textId="77777777" w:rsidTr="00643D71">
        <w:trPr>
          <w:trHeight w:val="9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CDB7BE" w14:textId="3BCE12A5" w:rsidR="00643D71" w:rsidRDefault="00643D7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July</w:t>
            </w:r>
          </w:p>
        </w:tc>
        <w:tc>
          <w:tcPr>
            <w:tcW w:w="72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A21C4" w14:textId="6C0AE692" w:rsidR="00643D71" w:rsidRDefault="00643D71">
            <w:pPr>
              <w:ind w:left="6"/>
              <w:rPr>
                <w:rFonts w:eastAsia="Times New Roman" w:cstheme="minorHAnsi"/>
                <w:iCs/>
                <w:sz w:val="18"/>
                <w:szCs w:val="18"/>
                <w:lang w:eastAsia="en-NZ" w:bidi="x-none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>Professional Growth Cycles</w:t>
            </w:r>
            <w:r>
              <w:rPr>
                <w:rFonts w:eastAsia="Times New Roman" w:cstheme="minorHAnsi"/>
                <w:iCs/>
                <w:sz w:val="18"/>
                <w:szCs w:val="18"/>
                <w:lang w:eastAsia="en-NZ" w:bidi="x-none"/>
              </w:rPr>
              <w:t xml:space="preserve">  </w:t>
            </w:r>
          </w:p>
          <w:p w14:paraId="3709D8B4" w14:textId="4E37EA77" w:rsidR="00643D71" w:rsidRPr="00DE28DC" w:rsidRDefault="00643D71">
            <w:pPr>
              <w:ind w:left="6"/>
              <w:rPr>
                <w:rFonts w:eastAsia="Times New Roman" w:cstheme="minorHAnsi"/>
                <w:bCs/>
                <w:i/>
                <w:sz w:val="18"/>
                <w:szCs w:val="18"/>
                <w:lang w:eastAsia="en-NZ" w:bidi="x-none"/>
              </w:rPr>
            </w:pPr>
            <w:r>
              <w:rPr>
                <w:rFonts w:eastAsia="Times New Roman" w:cstheme="minorHAnsi"/>
                <w:bCs/>
                <w:i/>
                <w:sz w:val="18"/>
                <w:szCs w:val="18"/>
                <w:lang w:eastAsia="en-NZ" w:bidi="x-none"/>
              </w:rPr>
              <w:t>A look at Professional Growth Cycles from a Catholic perspective</w:t>
            </w:r>
            <w:r w:rsidR="00C97CE6">
              <w:rPr>
                <w:rFonts w:eastAsia="Times New Roman" w:cstheme="minorHAnsi"/>
                <w:bCs/>
                <w:i/>
                <w:sz w:val="18"/>
                <w:szCs w:val="18"/>
                <w:lang w:eastAsia="en-NZ" w:bidi="x-none"/>
              </w:rPr>
              <w:t>.</w:t>
            </w:r>
          </w:p>
          <w:p w14:paraId="2CE6FD4C" w14:textId="5C5353CC" w:rsidR="00643D71" w:rsidRDefault="00643D71">
            <w:pPr>
              <w:ind w:left="6"/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 xml:space="preserve">When: Tuesday 18 July, 1730        Where: </w:t>
            </w:r>
            <w:r w:rsidR="0022229A"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 xml:space="preserve"> FL 2/204 Thorndon Quay</w:t>
            </w:r>
            <w:r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 xml:space="preserve">    </w:t>
            </w:r>
            <w:hyperlink r:id="rId37" w:history="1">
              <w:r w:rsidR="00696F72" w:rsidRPr="0027775E">
                <w:rPr>
                  <w:rStyle w:val="Hyperlink"/>
                  <w:rFonts w:eastAsia="Times New Roman" w:cstheme="minorHAnsi"/>
                  <w:bCs/>
                  <w:iCs/>
                  <w:sz w:val="18"/>
                  <w:szCs w:val="18"/>
                  <w:lang w:eastAsia="en-NZ" w:bidi="x-none"/>
                </w:rPr>
                <w:t>Register</w:t>
              </w:r>
            </w:hyperlink>
            <w:r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 xml:space="preserve">                                 </w:t>
            </w:r>
            <w:r w:rsidR="00232912"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 xml:space="preserve">   </w:t>
            </w:r>
            <w:r>
              <w:rPr>
                <w:rFonts w:cstheme="minorHAnsi"/>
                <w:b/>
                <w:color w:val="0070C0"/>
                <w:sz w:val="18"/>
                <w:szCs w:val="18"/>
              </w:rPr>
              <w:t>Cost: $15</w:t>
            </w:r>
          </w:p>
          <w:p w14:paraId="77397447" w14:textId="0C12656A" w:rsidR="00643D71" w:rsidRPr="00643D71" w:rsidRDefault="00643D71" w:rsidP="00643D71">
            <w:pPr>
              <w:ind w:left="6"/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 xml:space="preserve">When: Thursday 20 July, 1530                                   Where: ZOOM               </w:t>
            </w:r>
            <w:hyperlink r:id="rId38" w:history="1">
              <w:r w:rsidR="00696F72" w:rsidRPr="0027775E">
                <w:rPr>
                  <w:rStyle w:val="Hyperlink"/>
                  <w:rFonts w:eastAsia="Times New Roman" w:cstheme="minorHAnsi"/>
                  <w:bCs/>
                  <w:iCs/>
                  <w:sz w:val="18"/>
                  <w:szCs w:val="18"/>
                  <w:lang w:eastAsia="en-NZ" w:bidi="x-none"/>
                </w:rPr>
                <w:t>Register</w:t>
              </w:r>
              <w:r w:rsidRPr="0027775E">
                <w:rPr>
                  <w:rStyle w:val="Hyperlink"/>
                  <w:rFonts w:eastAsia="Times New Roman" w:cstheme="minorHAnsi"/>
                  <w:bCs/>
                  <w:iCs/>
                  <w:sz w:val="18"/>
                  <w:szCs w:val="18"/>
                  <w:lang w:eastAsia="en-NZ" w:bidi="x-none"/>
                </w:rPr>
                <w:t xml:space="preserve">   </w:t>
              </w:r>
            </w:hyperlink>
            <w:r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 xml:space="preserve">                   </w:t>
            </w:r>
            <w:r w:rsidR="00232912"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 xml:space="preserve">   </w:t>
            </w:r>
            <w:r>
              <w:rPr>
                <w:rFonts w:cstheme="minorHAnsi"/>
                <w:b/>
                <w:color w:val="0070C0"/>
                <w:sz w:val="18"/>
                <w:szCs w:val="18"/>
              </w:rPr>
              <w:t>Cost: Nil</w:t>
            </w:r>
          </w:p>
        </w:tc>
      </w:tr>
      <w:tr w:rsidR="00FB7237" w14:paraId="54166097" w14:textId="77777777" w:rsidTr="00B05AFF">
        <w:trPr>
          <w:trHeight w:val="23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D0E491" w14:textId="58947E44" w:rsidR="00FB7237" w:rsidRDefault="008A38F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bookmarkStart w:id="5" w:name="_Hlk55202304"/>
            <w:r>
              <w:rPr>
                <w:rFonts w:cstheme="minorHAnsi"/>
                <w:b/>
                <w:bCs/>
                <w:sz w:val="18"/>
                <w:szCs w:val="18"/>
              </w:rPr>
              <w:t>Aug</w:t>
            </w:r>
          </w:p>
        </w:tc>
        <w:tc>
          <w:tcPr>
            <w:tcW w:w="72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EDD14F" w14:textId="2085E2FB" w:rsidR="008A38FB" w:rsidRDefault="008A38FB" w:rsidP="008A38FB">
            <w:pPr>
              <w:ind w:left="6"/>
              <w:rPr>
                <w:rFonts w:eastAsia="Times New Roman" w:cstheme="minorHAnsi"/>
                <w:b/>
                <w:iCs/>
                <w:color w:val="0070C0"/>
                <w:sz w:val="18"/>
                <w:szCs w:val="18"/>
                <w:lang w:eastAsia="en-NZ" w:bidi="x-none"/>
              </w:rPr>
            </w:pPr>
            <w:r>
              <w:rPr>
                <w:rFonts w:eastAsia="Times New Roman" w:cstheme="minorHAnsi"/>
                <w:b/>
                <w:iCs/>
                <w:color w:val="0070C0"/>
                <w:sz w:val="18"/>
                <w:szCs w:val="18"/>
                <w:lang w:eastAsia="en-NZ" w:bidi="x-none"/>
              </w:rPr>
              <w:t>Enrolment</w:t>
            </w:r>
            <w:r w:rsidR="00B62130">
              <w:rPr>
                <w:rFonts w:eastAsia="Times New Roman" w:cstheme="minorHAnsi"/>
                <w:b/>
                <w:iCs/>
                <w:color w:val="0070C0"/>
                <w:sz w:val="18"/>
                <w:szCs w:val="18"/>
                <w:lang w:eastAsia="en-NZ" w:bidi="x-none"/>
              </w:rPr>
              <w:t>/Schemes</w:t>
            </w:r>
          </w:p>
          <w:p w14:paraId="6583A2C8" w14:textId="6C688BE3" w:rsidR="008A38FB" w:rsidRDefault="008A38FB" w:rsidP="008A38FB">
            <w:pPr>
              <w:ind w:left="6"/>
              <w:rPr>
                <w:rFonts w:eastAsia="Times New Roman" w:cstheme="minorHAnsi"/>
                <w:bCs/>
                <w:i/>
                <w:sz w:val="18"/>
                <w:szCs w:val="18"/>
                <w:lang w:eastAsia="en-NZ" w:bidi="x-none"/>
              </w:rPr>
            </w:pPr>
            <w:r>
              <w:rPr>
                <w:rFonts w:eastAsia="Times New Roman" w:cstheme="minorHAnsi"/>
                <w:bCs/>
                <w:i/>
                <w:sz w:val="18"/>
                <w:szCs w:val="18"/>
                <w:lang w:eastAsia="en-NZ" w:bidi="x-none"/>
              </w:rPr>
              <w:t>A look at Board responsibilities regarding enrolments</w:t>
            </w:r>
            <w:r w:rsidR="00056A55">
              <w:rPr>
                <w:rFonts w:eastAsia="Times New Roman" w:cstheme="minorHAnsi"/>
                <w:bCs/>
                <w:i/>
                <w:sz w:val="18"/>
                <w:szCs w:val="18"/>
                <w:lang w:eastAsia="en-NZ" w:bidi="x-none"/>
              </w:rPr>
              <w:t>.</w:t>
            </w:r>
          </w:p>
          <w:p w14:paraId="37E44643" w14:textId="1BB9FDBF" w:rsidR="008A38FB" w:rsidRDefault="008A38FB">
            <w:pPr>
              <w:ind w:left="6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 xml:space="preserve">When: Tuesday </w:t>
            </w:r>
            <w:r w:rsidR="001D0E70"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>22 August</w:t>
            </w:r>
            <w:r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 xml:space="preserve">      </w:t>
            </w:r>
            <w:r w:rsidR="007169D1"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>Whe</w:t>
            </w:r>
            <w:r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 xml:space="preserve">re: </w:t>
            </w:r>
            <w:r w:rsidR="0022229A"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 xml:space="preserve"> FL 2/204 Thorndon Quay</w:t>
            </w:r>
            <w:r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 xml:space="preserve">  </w:t>
            </w:r>
            <w:hyperlink r:id="rId39" w:history="1">
              <w:r w:rsidR="007169D1" w:rsidRPr="007169D1">
                <w:rPr>
                  <w:rStyle w:val="Hyperlink"/>
                  <w:rFonts w:eastAsia="Times New Roman" w:cstheme="minorHAnsi"/>
                  <w:bCs/>
                  <w:iCs/>
                  <w:sz w:val="18"/>
                  <w:szCs w:val="18"/>
                  <w:lang w:eastAsia="en-NZ" w:bidi="x-none"/>
                </w:rPr>
                <w:t>Register</w:t>
              </w:r>
            </w:hyperlink>
            <w:r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 xml:space="preserve">                                       </w:t>
            </w:r>
            <w:r w:rsidR="00232912"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 xml:space="preserve"> </w:t>
            </w:r>
            <w:r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 xml:space="preserve">  </w:t>
            </w:r>
            <w:r>
              <w:rPr>
                <w:rFonts w:cstheme="minorHAnsi"/>
                <w:b/>
                <w:color w:val="0070C0"/>
                <w:sz w:val="18"/>
                <w:szCs w:val="18"/>
              </w:rPr>
              <w:t>Cost: $15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07DD691E" w14:textId="5740A64F" w:rsidR="00FB7237" w:rsidRDefault="008A38FB">
            <w:pPr>
              <w:ind w:left="6"/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</w:pPr>
            <w:r>
              <w:rPr>
                <w:rFonts w:cstheme="minorHAnsi"/>
                <w:b/>
                <w:sz w:val="18"/>
                <w:szCs w:val="18"/>
              </w:rPr>
              <w:t>When: Thursday</w:t>
            </w:r>
            <w:r w:rsidR="001D0E70">
              <w:rPr>
                <w:rFonts w:cstheme="minorHAnsi"/>
                <w:b/>
                <w:sz w:val="18"/>
                <w:szCs w:val="18"/>
              </w:rPr>
              <w:t xml:space="preserve"> 24 August</w:t>
            </w:r>
            <w:r>
              <w:rPr>
                <w:rFonts w:cstheme="minorHAnsi"/>
                <w:b/>
                <w:sz w:val="18"/>
                <w:szCs w:val="18"/>
              </w:rPr>
              <w:t xml:space="preserve">                                        Where: ZOOM    </w:t>
            </w:r>
            <w:r w:rsidR="007169D1">
              <w:rPr>
                <w:rFonts w:cstheme="minorHAnsi"/>
                <w:b/>
                <w:sz w:val="18"/>
                <w:szCs w:val="18"/>
              </w:rPr>
              <w:t>Co</w:t>
            </w:r>
            <w:r>
              <w:rPr>
                <w:rFonts w:cstheme="minorHAnsi"/>
                <w:b/>
                <w:color w:val="0070C0"/>
                <w:sz w:val="18"/>
                <w:szCs w:val="18"/>
              </w:rPr>
              <w:t>st: Nil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hyperlink r:id="rId40" w:history="1">
              <w:r w:rsidR="007169D1" w:rsidRPr="007169D1">
                <w:rPr>
                  <w:rStyle w:val="Hyperlink"/>
                  <w:rFonts w:cstheme="minorHAnsi"/>
                  <w:b/>
                  <w:sz w:val="18"/>
                  <w:szCs w:val="18"/>
                </w:rPr>
                <w:t>Register</w:t>
              </w:r>
            </w:hyperlink>
          </w:p>
        </w:tc>
      </w:tr>
      <w:tr w:rsidR="00B62130" w14:paraId="5ED320EE" w14:textId="77777777" w:rsidTr="00B62130">
        <w:trPr>
          <w:trHeight w:val="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845FA3" w14:textId="77777777" w:rsidR="00B62130" w:rsidRDefault="00B62130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3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440DD3" w14:textId="0680AD4A" w:rsidR="00B62130" w:rsidRDefault="00B62130">
            <w:pPr>
              <w:rPr>
                <w:rFonts w:eastAsia="Times New Roman" w:cstheme="minorHAnsi"/>
                <w:b/>
                <w:iCs/>
                <w:color w:val="0070C0"/>
                <w:sz w:val="18"/>
                <w:szCs w:val="18"/>
                <w:lang w:eastAsia="en-NZ" w:bidi="x-none"/>
              </w:rPr>
            </w:pPr>
          </w:p>
        </w:tc>
      </w:tr>
      <w:bookmarkEnd w:id="5"/>
      <w:tr w:rsidR="00FB7237" w14:paraId="183D8FC9" w14:textId="77777777" w:rsidTr="00646480">
        <w:trPr>
          <w:trHeight w:val="2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B59111" w14:textId="6511C99C" w:rsidR="00FB7237" w:rsidRDefault="00FB723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Sep</w:t>
            </w:r>
          </w:p>
        </w:tc>
        <w:tc>
          <w:tcPr>
            <w:tcW w:w="72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10C5CE" w14:textId="30001BE6" w:rsidR="00FB7237" w:rsidRDefault="00E33E30">
            <w:pPr>
              <w:tabs>
                <w:tab w:val="left" w:pos="3566"/>
              </w:tabs>
              <w:rPr>
                <w:rFonts w:eastAsia="Times New Roman" w:cstheme="minorHAnsi"/>
                <w:b/>
                <w:iCs/>
                <w:color w:val="0070C0"/>
                <w:sz w:val="18"/>
                <w:szCs w:val="18"/>
                <w:lang w:eastAsia="en-NZ" w:bidi="x-none"/>
              </w:rPr>
            </w:pPr>
            <w:r>
              <w:rPr>
                <w:rFonts w:eastAsia="Times New Roman" w:cstheme="minorHAnsi"/>
                <w:b/>
                <w:iCs/>
                <w:color w:val="0070C0"/>
                <w:sz w:val="18"/>
                <w:szCs w:val="18"/>
                <w:lang w:eastAsia="en-NZ" w:bidi="x-none"/>
              </w:rPr>
              <w:t>Compliance</w:t>
            </w:r>
          </w:p>
          <w:p w14:paraId="66B065C8" w14:textId="532BA855" w:rsidR="00C97CE6" w:rsidRPr="00E33E30" w:rsidRDefault="00E33E30">
            <w:pPr>
              <w:tabs>
                <w:tab w:val="left" w:pos="3566"/>
              </w:tabs>
              <w:rPr>
                <w:rFonts w:eastAsia="Times New Roman" w:cstheme="minorHAnsi"/>
                <w:bCs/>
                <w:i/>
                <w:color w:val="0070C0"/>
                <w:sz w:val="18"/>
                <w:szCs w:val="18"/>
                <w:lang w:eastAsia="en-NZ" w:bidi="x-none"/>
              </w:rPr>
            </w:pPr>
            <w:r w:rsidRPr="00E33E30">
              <w:rPr>
                <w:rFonts w:eastAsia="Times New Roman" w:cstheme="minorHAnsi"/>
                <w:bCs/>
                <w:i/>
                <w:sz w:val="18"/>
                <w:szCs w:val="18"/>
                <w:lang w:eastAsia="en-NZ" w:bidi="x-none"/>
              </w:rPr>
              <w:t xml:space="preserve">What are the  Board’s compliance responsibilities? </w:t>
            </w:r>
          </w:p>
        </w:tc>
      </w:tr>
      <w:tr w:rsidR="00E33E30" w14:paraId="00DEBAE7" w14:textId="77777777" w:rsidTr="00646480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C1DB9A" w14:textId="77777777" w:rsidR="00E33E30" w:rsidRDefault="00E33E30" w:rsidP="00E33E30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1264A9" w14:textId="359D8D1E" w:rsidR="00E33E30" w:rsidRDefault="00E33E30" w:rsidP="00E33E30">
            <w:pPr>
              <w:tabs>
                <w:tab w:val="left" w:pos="3566"/>
              </w:tabs>
              <w:rPr>
                <w:rFonts w:eastAsia="Times New Roman" w:cstheme="minorHAnsi"/>
                <w:b/>
                <w:iCs/>
                <w:color w:val="0070C0"/>
                <w:sz w:val="18"/>
                <w:szCs w:val="18"/>
                <w:lang w:eastAsia="en-NZ" w:bidi="x-none"/>
              </w:rPr>
            </w:pPr>
            <w:r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>When</w:t>
            </w:r>
            <w:r>
              <w:rPr>
                <w:rFonts w:eastAsia="Times New Roman" w:cstheme="minorHAnsi"/>
                <w:b/>
                <w:iCs/>
                <w:sz w:val="18"/>
                <w:szCs w:val="18"/>
                <w:lang w:eastAsia="en-NZ" w:bidi="x-none"/>
              </w:rPr>
              <w:t xml:space="preserve">: Tuesday </w:t>
            </w:r>
            <w:r w:rsidR="00820191">
              <w:rPr>
                <w:rFonts w:eastAsia="Times New Roman" w:cstheme="minorHAnsi"/>
                <w:b/>
                <w:iCs/>
                <w:sz w:val="18"/>
                <w:szCs w:val="18"/>
                <w:lang w:eastAsia="en-NZ" w:bidi="x-none"/>
              </w:rPr>
              <w:t>19 September</w:t>
            </w:r>
            <w:r>
              <w:rPr>
                <w:rFonts w:eastAsia="Times New Roman" w:cstheme="minorHAnsi"/>
                <w:b/>
                <w:iCs/>
                <w:sz w:val="18"/>
                <w:szCs w:val="18"/>
                <w:lang w:eastAsia="en-NZ" w:bidi="x-none"/>
              </w:rPr>
              <w:t xml:space="preserve">, 1730                  </w:t>
            </w:r>
          </w:p>
        </w:tc>
        <w:tc>
          <w:tcPr>
            <w:tcW w:w="3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AC6655" w14:textId="40178905" w:rsidR="00E33E30" w:rsidRDefault="00E33E30" w:rsidP="00E33E30">
            <w:pPr>
              <w:tabs>
                <w:tab w:val="left" w:pos="3566"/>
              </w:tabs>
              <w:rPr>
                <w:rFonts w:eastAsia="Times New Roman" w:cstheme="minorHAnsi"/>
                <w:b/>
                <w:iCs/>
                <w:color w:val="0070C0"/>
                <w:sz w:val="18"/>
                <w:szCs w:val="18"/>
                <w:lang w:eastAsia="en-NZ" w:bidi="x-none"/>
              </w:rPr>
            </w:pPr>
            <w:r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 xml:space="preserve">Where:   </w:t>
            </w:r>
            <w:r w:rsidR="0022229A"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 xml:space="preserve"> FL 2/204 Thorndon Quay</w:t>
            </w:r>
            <w:r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 xml:space="preserve">                                          </w:t>
            </w:r>
            <w:r>
              <w:rPr>
                <w:rFonts w:cstheme="minorHAnsi"/>
                <w:b/>
                <w:color w:val="0070C0"/>
                <w:sz w:val="18"/>
                <w:szCs w:val="18"/>
              </w:rPr>
              <w:t>Cost: $15</w:t>
            </w:r>
            <w:r w:rsidR="00146B7F">
              <w:rPr>
                <w:rFonts w:cstheme="minorHAnsi"/>
                <w:b/>
                <w:color w:val="0070C0"/>
                <w:sz w:val="18"/>
                <w:szCs w:val="18"/>
              </w:rPr>
              <w:t xml:space="preserve">  </w:t>
            </w:r>
            <w:hyperlink r:id="rId41" w:history="1">
              <w:r w:rsidR="00146B7F" w:rsidRPr="00146B7F">
                <w:rPr>
                  <w:rStyle w:val="Hyperlink"/>
                  <w:rFonts w:cstheme="minorHAnsi"/>
                  <w:b/>
                  <w:sz w:val="18"/>
                  <w:szCs w:val="18"/>
                </w:rPr>
                <w:t>Register</w:t>
              </w:r>
            </w:hyperlink>
          </w:p>
        </w:tc>
      </w:tr>
      <w:tr w:rsidR="00E33E30" w14:paraId="49156218" w14:textId="77777777" w:rsidTr="00646480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B4D23B" w14:textId="77777777" w:rsidR="00E33E30" w:rsidRDefault="00E33E30" w:rsidP="00E33E30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F228FA" w14:textId="1E3C3D02" w:rsidR="00E33E30" w:rsidRDefault="00E33E30" w:rsidP="00E33E30">
            <w:pPr>
              <w:tabs>
                <w:tab w:val="left" w:pos="3566"/>
              </w:tabs>
              <w:rPr>
                <w:rFonts w:eastAsia="Times New Roman" w:cstheme="minorHAnsi"/>
                <w:b/>
                <w:iCs/>
                <w:color w:val="0070C0"/>
                <w:sz w:val="18"/>
                <w:szCs w:val="18"/>
                <w:lang w:eastAsia="en-NZ" w:bidi="x-none"/>
              </w:rPr>
            </w:pPr>
            <w:r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>When</w:t>
            </w:r>
            <w:r>
              <w:rPr>
                <w:rFonts w:eastAsia="Times New Roman" w:cstheme="minorHAnsi"/>
                <w:b/>
                <w:iCs/>
                <w:sz w:val="18"/>
                <w:szCs w:val="18"/>
                <w:lang w:eastAsia="en-NZ" w:bidi="x-none"/>
              </w:rPr>
              <w:t xml:space="preserve">: Thursday </w:t>
            </w:r>
            <w:r w:rsidR="00820191">
              <w:rPr>
                <w:rFonts w:eastAsia="Times New Roman" w:cstheme="minorHAnsi"/>
                <w:b/>
                <w:iCs/>
                <w:sz w:val="18"/>
                <w:szCs w:val="18"/>
                <w:lang w:eastAsia="en-NZ" w:bidi="x-none"/>
              </w:rPr>
              <w:t>21 September</w:t>
            </w:r>
            <w:r>
              <w:rPr>
                <w:rFonts w:eastAsia="Times New Roman" w:cstheme="minorHAnsi"/>
                <w:b/>
                <w:iCs/>
                <w:sz w:val="18"/>
                <w:szCs w:val="18"/>
                <w:lang w:eastAsia="en-NZ" w:bidi="x-none"/>
              </w:rPr>
              <w:t xml:space="preserve">, 1730                                       </w:t>
            </w: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AFAD3" w14:textId="1EB22660" w:rsidR="00E33E30" w:rsidRDefault="00E33E30" w:rsidP="00E33E30">
            <w:pPr>
              <w:tabs>
                <w:tab w:val="left" w:pos="3566"/>
              </w:tabs>
              <w:rPr>
                <w:rFonts w:eastAsia="Times New Roman" w:cstheme="minorHAnsi"/>
                <w:b/>
                <w:iCs/>
                <w:color w:val="0070C0"/>
                <w:sz w:val="18"/>
                <w:szCs w:val="18"/>
                <w:lang w:eastAsia="en-NZ" w:bidi="x-none"/>
              </w:rPr>
            </w:pPr>
            <w:r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 xml:space="preserve">Where: ZOOM  </w:t>
            </w:r>
            <w:hyperlink r:id="rId42" w:history="1">
              <w:r w:rsidR="00146B7F" w:rsidRPr="00146B7F">
                <w:rPr>
                  <w:rStyle w:val="Hyperlink"/>
                  <w:rFonts w:eastAsia="Times New Roman" w:cstheme="minorHAnsi"/>
                  <w:bCs/>
                  <w:iCs/>
                  <w:sz w:val="18"/>
                  <w:szCs w:val="18"/>
                  <w:lang w:eastAsia="en-NZ" w:bidi="x-none"/>
                </w:rPr>
                <w:t>Register</w:t>
              </w:r>
            </w:hyperlink>
            <w:r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  <w:t xml:space="preserve">                       </w:t>
            </w:r>
            <w:r>
              <w:rPr>
                <w:rFonts w:cstheme="minorHAnsi"/>
                <w:b/>
                <w:color w:val="0070C0"/>
                <w:sz w:val="18"/>
                <w:szCs w:val="18"/>
              </w:rPr>
              <w:t xml:space="preserve"> Cost: Nil</w:t>
            </w:r>
          </w:p>
        </w:tc>
      </w:tr>
      <w:tr w:rsidR="00E33E30" w14:paraId="68F07334" w14:textId="77777777" w:rsidTr="00646480">
        <w:trPr>
          <w:trHeight w:val="2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610CDB" w14:textId="13669973" w:rsidR="00E33E30" w:rsidRDefault="00E33E30" w:rsidP="00E33E30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Oct</w:t>
            </w:r>
          </w:p>
        </w:tc>
        <w:tc>
          <w:tcPr>
            <w:tcW w:w="72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17A3B7" w14:textId="5F9C15DE" w:rsidR="00E33E30" w:rsidRDefault="00E33E30" w:rsidP="00E33E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iCs/>
                <w:color w:val="0070C0"/>
                <w:sz w:val="18"/>
                <w:szCs w:val="18"/>
                <w:lang w:eastAsia="en-NZ" w:bidi="x-none"/>
              </w:rPr>
              <w:t xml:space="preserve">Board Workshop - </w:t>
            </w:r>
            <w:r w:rsidR="0022229A">
              <w:rPr>
                <w:rFonts w:eastAsia="Times New Roman" w:cstheme="minorHAnsi"/>
                <w:b/>
                <w:iCs/>
                <w:color w:val="0070C0"/>
                <w:sz w:val="18"/>
                <w:szCs w:val="18"/>
                <w:lang w:eastAsia="en-NZ" w:bidi="x-none"/>
              </w:rPr>
              <w:t xml:space="preserve"> FL 2/204 Thorndon Quay</w:t>
            </w:r>
          </w:p>
        </w:tc>
      </w:tr>
      <w:tr w:rsidR="00E33E30" w14:paraId="138AC993" w14:textId="77777777" w:rsidTr="00646480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8075EB" w14:textId="77777777" w:rsidR="00E33E30" w:rsidRDefault="00E33E30" w:rsidP="00E33E30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38A505" w14:textId="4AD9A7AB" w:rsidR="00E33E30" w:rsidRDefault="00E33E30" w:rsidP="00E33E30">
            <w:pPr>
              <w:tabs>
                <w:tab w:val="left" w:pos="3255"/>
              </w:tabs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1F72FB" w14:textId="1C0A1BCF" w:rsidR="00E33E30" w:rsidRDefault="00E33E30" w:rsidP="00E33E30">
            <w:pPr>
              <w:tabs>
                <w:tab w:val="left" w:pos="3255"/>
              </w:tabs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</w:pPr>
          </w:p>
        </w:tc>
      </w:tr>
      <w:tr w:rsidR="00E33E30" w14:paraId="0E581C1B" w14:textId="77777777" w:rsidTr="00646480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63BD54" w14:textId="77777777" w:rsidR="00E33E30" w:rsidRDefault="00E33E30" w:rsidP="00E33E30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6330CE" w14:textId="3E506C05" w:rsidR="00E33E30" w:rsidRDefault="00E33E30" w:rsidP="00E33E30">
            <w:pPr>
              <w:tabs>
                <w:tab w:val="left" w:pos="3255"/>
              </w:tabs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44140" w14:textId="1B02324D" w:rsidR="00E33E30" w:rsidRDefault="00E33E30" w:rsidP="00E33E30">
            <w:pPr>
              <w:tabs>
                <w:tab w:val="left" w:pos="3255"/>
              </w:tabs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</w:pPr>
          </w:p>
        </w:tc>
      </w:tr>
      <w:tr w:rsidR="00E33E30" w14:paraId="185902E3" w14:textId="77777777" w:rsidTr="007A1AAA">
        <w:trPr>
          <w:trHeight w:val="2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3AE1FE" w14:textId="4226EFBD" w:rsidR="00E33E30" w:rsidRDefault="00E33E30" w:rsidP="00E33E30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Nov</w:t>
            </w:r>
          </w:p>
        </w:tc>
        <w:tc>
          <w:tcPr>
            <w:tcW w:w="72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FCB13B" w14:textId="4C1CC7AD" w:rsidR="00E33E30" w:rsidRDefault="00E33E30" w:rsidP="00E33E30">
            <w:pPr>
              <w:tabs>
                <w:tab w:val="left" w:pos="3566"/>
              </w:tabs>
              <w:rPr>
                <w:rFonts w:eastAsia="Times New Roman" w:cstheme="minorHAnsi"/>
                <w:iCs/>
                <w:sz w:val="18"/>
                <w:szCs w:val="18"/>
                <w:lang w:eastAsia="en-NZ" w:bidi="x-none"/>
              </w:rPr>
            </w:pPr>
            <w:r>
              <w:rPr>
                <w:rFonts w:eastAsia="Times New Roman" w:cstheme="minorHAnsi"/>
                <w:b/>
                <w:iCs/>
                <w:color w:val="0070C0"/>
                <w:sz w:val="18"/>
                <w:szCs w:val="18"/>
                <w:lang w:eastAsia="en-NZ" w:bidi="x-none"/>
              </w:rPr>
              <w:t xml:space="preserve">Board Workshop - </w:t>
            </w:r>
            <w:r w:rsidR="0022229A">
              <w:rPr>
                <w:rFonts w:eastAsia="Times New Roman" w:cstheme="minorHAnsi"/>
                <w:b/>
                <w:iCs/>
                <w:color w:val="0070C0"/>
                <w:sz w:val="18"/>
                <w:szCs w:val="18"/>
                <w:lang w:eastAsia="en-NZ" w:bidi="x-none"/>
              </w:rPr>
              <w:t xml:space="preserve"> FL 2/204 Thorndon Quay</w:t>
            </w:r>
          </w:p>
          <w:p w14:paraId="5F27E3BF" w14:textId="27AD0F2D" w:rsidR="00E33E30" w:rsidRDefault="00E33E30" w:rsidP="00E33E30">
            <w:pPr>
              <w:tabs>
                <w:tab w:val="left" w:pos="3255"/>
              </w:tabs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</w:pPr>
          </w:p>
        </w:tc>
      </w:tr>
      <w:tr w:rsidR="00E33E30" w14:paraId="50493EEE" w14:textId="77777777" w:rsidTr="00646480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D0728B" w14:textId="77777777" w:rsidR="00E33E30" w:rsidRDefault="00E33E30" w:rsidP="00E33E30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C6FB30" w14:textId="335494B6" w:rsidR="00E33E30" w:rsidRDefault="00E33E30" w:rsidP="00E33E30">
            <w:pPr>
              <w:tabs>
                <w:tab w:val="left" w:pos="3255"/>
              </w:tabs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9F3F39" w14:textId="1114BCC4" w:rsidR="00E33E30" w:rsidRDefault="00E33E30" w:rsidP="00E33E30">
            <w:pPr>
              <w:tabs>
                <w:tab w:val="left" w:pos="3255"/>
              </w:tabs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</w:pPr>
          </w:p>
        </w:tc>
      </w:tr>
      <w:tr w:rsidR="00E33E30" w14:paraId="05304C90" w14:textId="77777777" w:rsidTr="00646480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000668" w14:textId="77777777" w:rsidR="00E33E30" w:rsidRDefault="00E33E30" w:rsidP="00E33E30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02845F" w14:textId="4ED9E9CD" w:rsidR="00E33E30" w:rsidRDefault="00E33E30" w:rsidP="00E33E30">
            <w:pPr>
              <w:tabs>
                <w:tab w:val="left" w:pos="3255"/>
              </w:tabs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CFA04" w14:textId="639A58FC" w:rsidR="00E33E30" w:rsidRDefault="00E33E30" w:rsidP="00E33E30">
            <w:pPr>
              <w:tabs>
                <w:tab w:val="left" w:pos="3255"/>
              </w:tabs>
              <w:rPr>
                <w:rFonts w:eastAsia="Times New Roman" w:cstheme="minorHAnsi"/>
                <w:bCs/>
                <w:iCs/>
                <w:sz w:val="18"/>
                <w:szCs w:val="18"/>
                <w:lang w:eastAsia="en-NZ" w:bidi="x-none"/>
              </w:rPr>
            </w:pPr>
          </w:p>
        </w:tc>
      </w:tr>
      <w:tr w:rsidR="00E33E30" w14:paraId="226FA8CC" w14:textId="77777777" w:rsidTr="007A1AAA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F5F360" w14:textId="77777777" w:rsidR="00E33E30" w:rsidRDefault="00E33E30" w:rsidP="00E33E30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DE28EF" w14:textId="342D153A" w:rsidR="00E33E30" w:rsidRDefault="00E33E30" w:rsidP="00E33E30">
            <w:pPr>
              <w:tabs>
                <w:tab w:val="left" w:pos="3566"/>
              </w:tabs>
              <w:rPr>
                <w:rFonts w:cstheme="minorHAnsi"/>
                <w:b/>
                <w:color w:val="0070C0"/>
                <w:sz w:val="18"/>
                <w:szCs w:val="18"/>
              </w:rPr>
            </w:pPr>
            <w:r>
              <w:rPr>
                <w:rFonts w:cstheme="minorHAnsi"/>
                <w:b/>
                <w:color w:val="0070C0"/>
                <w:sz w:val="18"/>
                <w:szCs w:val="18"/>
              </w:rPr>
              <w:t xml:space="preserve">Board Workshop - </w:t>
            </w:r>
            <w:r w:rsidR="0022229A">
              <w:rPr>
                <w:rFonts w:cstheme="minorHAnsi"/>
                <w:b/>
                <w:color w:val="0070C0"/>
                <w:sz w:val="18"/>
                <w:szCs w:val="18"/>
              </w:rPr>
              <w:t xml:space="preserve"> FL 2/204 Thorndon Quay</w:t>
            </w:r>
            <w:r>
              <w:rPr>
                <w:rFonts w:cstheme="minorHAnsi"/>
                <w:b/>
                <w:color w:val="0070C0"/>
                <w:sz w:val="18"/>
                <w:szCs w:val="18"/>
              </w:rPr>
              <w:t xml:space="preserve"> </w:t>
            </w:r>
          </w:p>
          <w:p w14:paraId="06FC91BD" w14:textId="5A999020" w:rsidR="00E33E30" w:rsidRDefault="00E33E30" w:rsidP="00E33E30">
            <w:pPr>
              <w:tabs>
                <w:tab w:val="left" w:pos="3566"/>
              </w:tabs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33E30" w14:paraId="37871556" w14:textId="77777777" w:rsidTr="00212594">
        <w:trPr>
          <w:trHeight w:val="696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AB693C" w14:textId="77777777" w:rsidR="00E33E30" w:rsidRDefault="00E33E30" w:rsidP="00E33E30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C48A59" w14:textId="5658D1C6" w:rsidR="00E33E30" w:rsidRDefault="00E33E30" w:rsidP="00E33E30">
            <w:pPr>
              <w:tabs>
                <w:tab w:val="left" w:pos="3566"/>
              </w:tabs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74E3" w14:textId="3DD51A63" w:rsidR="00E33E30" w:rsidRDefault="00E33E30" w:rsidP="00E33E30">
            <w:pPr>
              <w:tabs>
                <w:tab w:val="left" w:pos="3566"/>
              </w:tabs>
              <w:rPr>
                <w:rFonts w:cstheme="minorHAnsi"/>
                <w:b/>
                <w:color w:val="0070C0"/>
                <w:sz w:val="18"/>
                <w:szCs w:val="18"/>
              </w:rPr>
            </w:pPr>
          </w:p>
        </w:tc>
      </w:tr>
      <w:tr w:rsidR="00E33E30" w14:paraId="5DC7BB5F" w14:textId="77777777" w:rsidTr="007A1AAA">
        <w:trPr>
          <w:trHeight w:val="2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4A5B28" w14:textId="77777777" w:rsidR="00E33E30" w:rsidRDefault="00E33E30" w:rsidP="00E33E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4DA1F7C9" w14:textId="77777777" w:rsidR="00E33E30" w:rsidRPr="00C71BA2" w:rsidRDefault="00E33E30" w:rsidP="00E33E30">
            <w:pPr>
              <w:rPr>
                <w:b/>
                <w:bCs/>
                <w:sz w:val="12"/>
                <w:szCs w:val="12"/>
              </w:rPr>
            </w:pPr>
          </w:p>
          <w:p w14:paraId="498EE78D" w14:textId="4D3F150A" w:rsidR="00E33E30" w:rsidRDefault="00E33E30" w:rsidP="00E33E3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Any professional development needs that are identified or requested will be responded to with the addition of Professional Development sessions.</w:t>
            </w:r>
          </w:p>
          <w:p w14:paraId="1B22F41A" w14:textId="77777777" w:rsidR="00E33E30" w:rsidRDefault="00E33E30" w:rsidP="00E33E30">
            <w:pPr>
              <w:rPr>
                <w:b/>
                <w:bCs/>
                <w:sz w:val="21"/>
                <w:szCs w:val="21"/>
              </w:rPr>
            </w:pPr>
          </w:p>
          <w:p w14:paraId="7D922963" w14:textId="77777777" w:rsidR="00E33E30" w:rsidRDefault="00E33E30" w:rsidP="00E33E30">
            <w:pPr>
              <w:rPr>
                <w:b/>
                <w:bCs/>
                <w:sz w:val="21"/>
                <w:szCs w:val="21"/>
              </w:rPr>
            </w:pPr>
          </w:p>
          <w:p w14:paraId="723AAED9" w14:textId="77777777" w:rsidR="007169D1" w:rsidRPr="007A1AAA" w:rsidRDefault="007169D1" w:rsidP="007169D1">
            <w:pPr>
              <w:ind w:left="284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Register by clicking on The Register link for each course.   (</w:t>
            </w:r>
            <w:proofErr w:type="gramStart"/>
            <w:r>
              <w:rPr>
                <w:rFonts w:cstheme="minorHAnsi"/>
                <w:sz w:val="21"/>
                <w:szCs w:val="21"/>
              </w:rPr>
              <w:t>ctrl</w:t>
            </w:r>
            <w:proofErr w:type="gramEnd"/>
            <w:r>
              <w:rPr>
                <w:rFonts w:cstheme="minorHAnsi"/>
                <w:sz w:val="21"/>
                <w:szCs w:val="21"/>
              </w:rPr>
              <w:t xml:space="preserve"> and click)</w:t>
            </w:r>
          </w:p>
          <w:p w14:paraId="2B12885B" w14:textId="77777777" w:rsidR="00E33E30" w:rsidRDefault="00E33E30" w:rsidP="00E33E30">
            <w:pPr>
              <w:rPr>
                <w:b/>
                <w:bCs/>
                <w:sz w:val="21"/>
                <w:szCs w:val="21"/>
              </w:rPr>
            </w:pPr>
          </w:p>
          <w:p w14:paraId="43980258" w14:textId="278A3896" w:rsidR="00E33E30" w:rsidRPr="007A1AAA" w:rsidRDefault="00E33E30" w:rsidP="00E33E30">
            <w:pPr>
              <w:rPr>
                <w:b/>
                <w:bCs/>
                <w:sz w:val="21"/>
                <w:szCs w:val="21"/>
              </w:rPr>
            </w:pPr>
            <w:r w:rsidRPr="007A1AAA">
              <w:rPr>
                <w:b/>
                <w:bCs/>
                <w:sz w:val="21"/>
                <w:szCs w:val="21"/>
              </w:rPr>
              <w:t xml:space="preserve">Professional Development and Support </w:t>
            </w:r>
            <w:r>
              <w:rPr>
                <w:b/>
                <w:bCs/>
                <w:sz w:val="21"/>
                <w:szCs w:val="21"/>
              </w:rPr>
              <w:t xml:space="preserve">is </w:t>
            </w:r>
            <w:r w:rsidR="007169D1">
              <w:rPr>
                <w:b/>
                <w:bCs/>
                <w:sz w:val="21"/>
                <w:szCs w:val="21"/>
              </w:rPr>
              <w:t xml:space="preserve">also </w:t>
            </w:r>
            <w:r>
              <w:rPr>
                <w:b/>
                <w:bCs/>
                <w:sz w:val="21"/>
                <w:szCs w:val="21"/>
              </w:rPr>
              <w:t xml:space="preserve">offered on a </w:t>
            </w:r>
            <w:proofErr w:type="gramStart"/>
            <w:r>
              <w:rPr>
                <w:b/>
                <w:bCs/>
                <w:sz w:val="21"/>
                <w:szCs w:val="21"/>
              </w:rPr>
              <w:t>needs</w:t>
            </w:r>
            <w:proofErr w:type="gramEnd"/>
            <w:r>
              <w:rPr>
                <w:b/>
                <w:bCs/>
                <w:sz w:val="21"/>
                <w:szCs w:val="21"/>
              </w:rPr>
              <w:t xml:space="preserve"> basis for boards individually. </w:t>
            </w:r>
          </w:p>
          <w:p w14:paraId="4D1D6880" w14:textId="307ACDEC" w:rsidR="00E33E30" w:rsidRPr="007A1AAA" w:rsidRDefault="007169D1" w:rsidP="00E33E30">
            <w:pPr>
              <w:ind w:left="284"/>
              <w:jc w:val="center"/>
              <w:rPr>
                <w:rStyle w:val="Hyperlink"/>
                <w:rFonts w:eastAsia="Times New Roman"/>
                <w:sz w:val="21"/>
                <w:szCs w:val="21"/>
                <w:lang w:eastAsia="en-NZ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en-NZ"/>
              </w:rPr>
              <w:t xml:space="preserve"> </w:t>
            </w:r>
            <w:r w:rsidR="00E33E30" w:rsidRPr="007A1AAA">
              <w:rPr>
                <w:rFonts w:eastAsia="Times New Roman"/>
                <w:color w:val="000000"/>
                <w:sz w:val="21"/>
                <w:szCs w:val="21"/>
                <w:lang w:eastAsia="en-NZ"/>
              </w:rPr>
              <w:t xml:space="preserve">Book this support in at your convenience with </w:t>
            </w:r>
            <w:r w:rsidR="00E33E30">
              <w:rPr>
                <w:rFonts w:eastAsia="Times New Roman"/>
                <w:color w:val="000000"/>
                <w:sz w:val="21"/>
                <w:szCs w:val="21"/>
                <w:lang w:eastAsia="en-NZ"/>
              </w:rPr>
              <w:t>Marian</w:t>
            </w:r>
            <w:r w:rsidR="00E33E30" w:rsidRPr="007A1AAA">
              <w:rPr>
                <w:rFonts w:eastAsia="Times New Roman"/>
                <w:color w:val="000000"/>
                <w:sz w:val="21"/>
                <w:szCs w:val="21"/>
                <w:lang w:eastAsia="en-NZ"/>
              </w:rPr>
              <w:t>, (04) 496 17</w:t>
            </w:r>
            <w:r w:rsidR="00B62B5C">
              <w:rPr>
                <w:rFonts w:eastAsia="Times New Roman"/>
                <w:color w:val="000000"/>
                <w:sz w:val="21"/>
                <w:szCs w:val="21"/>
                <w:lang w:eastAsia="en-NZ"/>
              </w:rPr>
              <w:t>10</w:t>
            </w:r>
            <w:r w:rsidR="00E33E30" w:rsidRPr="007A1AAA">
              <w:rPr>
                <w:rFonts w:eastAsia="Times New Roman"/>
                <w:color w:val="000000"/>
                <w:sz w:val="21"/>
                <w:szCs w:val="21"/>
                <w:lang w:eastAsia="en-NZ"/>
              </w:rPr>
              <w:t xml:space="preserve"> or </w:t>
            </w:r>
            <w:hyperlink r:id="rId43" w:history="1">
              <w:r w:rsidR="00E33E30" w:rsidRPr="00166C20">
                <w:rPr>
                  <w:rStyle w:val="Hyperlink"/>
                  <w:rFonts w:eastAsia="Times New Roman"/>
                  <w:sz w:val="21"/>
                  <w:szCs w:val="21"/>
                  <w:lang w:eastAsia="en-NZ"/>
                </w:rPr>
                <w:t>m</w:t>
              </w:r>
              <w:r w:rsidR="00E33E30" w:rsidRPr="00166C20">
                <w:rPr>
                  <w:rStyle w:val="Hyperlink"/>
                  <w:sz w:val="21"/>
                  <w:szCs w:val="21"/>
                </w:rPr>
                <w:t>.blackford</w:t>
              </w:r>
              <w:r w:rsidR="00E33E30" w:rsidRPr="00166C20">
                <w:rPr>
                  <w:rStyle w:val="Hyperlink"/>
                  <w:rFonts w:eastAsia="Times New Roman"/>
                  <w:sz w:val="21"/>
                  <w:szCs w:val="21"/>
                  <w:lang w:eastAsia="en-NZ"/>
                </w:rPr>
                <w:t>@wn.catholic.org.nz</w:t>
              </w:r>
            </w:hyperlink>
          </w:p>
          <w:p w14:paraId="5A2A4EF1" w14:textId="77777777" w:rsidR="00E33E30" w:rsidRDefault="00E33E30" w:rsidP="00E33E30">
            <w:pPr>
              <w:ind w:left="284"/>
              <w:jc w:val="center"/>
              <w:rPr>
                <w:rStyle w:val="Hyperlink"/>
                <w:rFonts w:eastAsia="Times New Roman"/>
                <w:sz w:val="18"/>
                <w:szCs w:val="18"/>
                <w:lang w:eastAsia="en-NZ"/>
              </w:rPr>
            </w:pPr>
          </w:p>
          <w:p w14:paraId="302D8804" w14:textId="1358B4D1" w:rsidR="00E33E30" w:rsidRDefault="00E33E30" w:rsidP="00E33E30">
            <w:pPr>
              <w:ind w:left="284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D3E3050" w14:textId="427F3E50" w:rsidR="0053298D" w:rsidRPr="00471BE4" w:rsidRDefault="0053298D" w:rsidP="00C71BA2">
      <w:pPr>
        <w:spacing w:after="0" w:line="240" w:lineRule="auto"/>
        <w:rPr>
          <w:b/>
          <w:color w:val="0070C0"/>
        </w:rPr>
      </w:pPr>
    </w:p>
    <w:sectPr w:rsidR="0053298D" w:rsidRPr="00471BE4" w:rsidSect="008F435B">
      <w:pgSz w:w="16838" w:h="11906" w:orient="landscape" w:code="9"/>
      <w:pgMar w:top="426" w:right="284" w:bottom="142" w:left="284" w:header="567" w:footer="0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24475" w14:textId="77777777" w:rsidR="00B30CC8" w:rsidRDefault="00B30CC8" w:rsidP="009151DA">
      <w:pPr>
        <w:spacing w:after="0" w:line="240" w:lineRule="auto"/>
      </w:pPr>
      <w:r>
        <w:separator/>
      </w:r>
    </w:p>
  </w:endnote>
  <w:endnote w:type="continuationSeparator" w:id="0">
    <w:p w14:paraId="3D6D379F" w14:textId="77777777" w:rsidR="00B30CC8" w:rsidRDefault="00B30CC8" w:rsidP="0091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chin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ue Highway">
    <w:altName w:val="Corbel"/>
    <w:charset w:val="00"/>
    <w:family w:val="auto"/>
    <w:pitch w:val="variable"/>
    <w:sig w:usb0="A000002F" w:usb1="0000000A" w:usb2="00000000" w:usb3="00000000" w:csb0="00000193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2E343" w14:textId="77777777" w:rsidR="00B30CC8" w:rsidRDefault="00B30CC8" w:rsidP="009151DA">
      <w:pPr>
        <w:spacing w:after="0" w:line="240" w:lineRule="auto"/>
      </w:pPr>
      <w:r>
        <w:separator/>
      </w:r>
    </w:p>
  </w:footnote>
  <w:footnote w:type="continuationSeparator" w:id="0">
    <w:p w14:paraId="7BE08C40" w14:textId="77777777" w:rsidR="00B30CC8" w:rsidRDefault="00B30CC8" w:rsidP="00915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CA0"/>
    <w:multiLevelType w:val="hybridMultilevel"/>
    <w:tmpl w:val="B3845684"/>
    <w:lvl w:ilvl="0" w:tplc="6268A1A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486B9E"/>
    <w:multiLevelType w:val="multilevel"/>
    <w:tmpl w:val="C72E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47548393">
    <w:abstractNumId w:val="1"/>
  </w:num>
  <w:num w:numId="2" w16cid:durableId="1718581275">
    <w:abstractNumId w:val="0"/>
  </w:num>
  <w:num w:numId="3" w16cid:durableId="1529025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218"/>
    <w:rsid w:val="00004C23"/>
    <w:rsid w:val="0000576B"/>
    <w:rsid w:val="00011C09"/>
    <w:rsid w:val="00012982"/>
    <w:rsid w:val="00025AE5"/>
    <w:rsid w:val="0004127C"/>
    <w:rsid w:val="00044DE9"/>
    <w:rsid w:val="0004767B"/>
    <w:rsid w:val="00047D2B"/>
    <w:rsid w:val="00050B40"/>
    <w:rsid w:val="00055280"/>
    <w:rsid w:val="00056A55"/>
    <w:rsid w:val="0008639E"/>
    <w:rsid w:val="00091AF8"/>
    <w:rsid w:val="000934D1"/>
    <w:rsid w:val="00093DC0"/>
    <w:rsid w:val="00095AD7"/>
    <w:rsid w:val="000A15DC"/>
    <w:rsid w:val="000A19B0"/>
    <w:rsid w:val="000A5549"/>
    <w:rsid w:val="000B0FC3"/>
    <w:rsid w:val="000B256A"/>
    <w:rsid w:val="000B304F"/>
    <w:rsid w:val="000C0ED6"/>
    <w:rsid w:val="000D0861"/>
    <w:rsid w:val="000D0E34"/>
    <w:rsid w:val="000D41FC"/>
    <w:rsid w:val="000D421A"/>
    <w:rsid w:val="000D689A"/>
    <w:rsid w:val="000D6BE8"/>
    <w:rsid w:val="000D6C74"/>
    <w:rsid w:val="000E1958"/>
    <w:rsid w:val="000E2A9D"/>
    <w:rsid w:val="000E5025"/>
    <w:rsid w:val="000E5CD5"/>
    <w:rsid w:val="000F676B"/>
    <w:rsid w:val="00100690"/>
    <w:rsid w:val="00104E92"/>
    <w:rsid w:val="001066F6"/>
    <w:rsid w:val="00106824"/>
    <w:rsid w:val="00112C01"/>
    <w:rsid w:val="00124589"/>
    <w:rsid w:val="00124A0D"/>
    <w:rsid w:val="00126C78"/>
    <w:rsid w:val="0013525E"/>
    <w:rsid w:val="00140C2D"/>
    <w:rsid w:val="00142CF2"/>
    <w:rsid w:val="00143109"/>
    <w:rsid w:val="001459BC"/>
    <w:rsid w:val="00145A8D"/>
    <w:rsid w:val="00146B7F"/>
    <w:rsid w:val="00155F83"/>
    <w:rsid w:val="00157ACA"/>
    <w:rsid w:val="0016710D"/>
    <w:rsid w:val="00176521"/>
    <w:rsid w:val="00180B7A"/>
    <w:rsid w:val="00192367"/>
    <w:rsid w:val="001A0F8D"/>
    <w:rsid w:val="001A4DD8"/>
    <w:rsid w:val="001B453F"/>
    <w:rsid w:val="001C09B9"/>
    <w:rsid w:val="001C5EEF"/>
    <w:rsid w:val="001C7B5B"/>
    <w:rsid w:val="001D055C"/>
    <w:rsid w:val="001D060A"/>
    <w:rsid w:val="001D0929"/>
    <w:rsid w:val="001D0E70"/>
    <w:rsid w:val="001D0F00"/>
    <w:rsid w:val="001D4E8A"/>
    <w:rsid w:val="001D5898"/>
    <w:rsid w:val="001D78D4"/>
    <w:rsid w:val="001E7454"/>
    <w:rsid w:val="001F637C"/>
    <w:rsid w:val="00212594"/>
    <w:rsid w:val="0022229A"/>
    <w:rsid w:val="00231056"/>
    <w:rsid w:val="00232912"/>
    <w:rsid w:val="00234978"/>
    <w:rsid w:val="0023575F"/>
    <w:rsid w:val="00240FF1"/>
    <w:rsid w:val="002427E0"/>
    <w:rsid w:val="00247D70"/>
    <w:rsid w:val="002533AB"/>
    <w:rsid w:val="002662B3"/>
    <w:rsid w:val="00266A83"/>
    <w:rsid w:val="0027775E"/>
    <w:rsid w:val="0028071B"/>
    <w:rsid w:val="00291AC8"/>
    <w:rsid w:val="00292F5E"/>
    <w:rsid w:val="002A24C5"/>
    <w:rsid w:val="002A566F"/>
    <w:rsid w:val="002B3BBE"/>
    <w:rsid w:val="002B74CE"/>
    <w:rsid w:val="002D0CDF"/>
    <w:rsid w:val="002D5A61"/>
    <w:rsid w:val="002D71B4"/>
    <w:rsid w:val="002F4C46"/>
    <w:rsid w:val="002F7215"/>
    <w:rsid w:val="002F7241"/>
    <w:rsid w:val="003107A7"/>
    <w:rsid w:val="00316524"/>
    <w:rsid w:val="003208B2"/>
    <w:rsid w:val="003232B9"/>
    <w:rsid w:val="00332A59"/>
    <w:rsid w:val="0033364A"/>
    <w:rsid w:val="0034098A"/>
    <w:rsid w:val="00345209"/>
    <w:rsid w:val="00346560"/>
    <w:rsid w:val="00347629"/>
    <w:rsid w:val="00347CD7"/>
    <w:rsid w:val="003503F9"/>
    <w:rsid w:val="00352FA4"/>
    <w:rsid w:val="00362431"/>
    <w:rsid w:val="00363A83"/>
    <w:rsid w:val="00364598"/>
    <w:rsid w:val="00365313"/>
    <w:rsid w:val="003711CD"/>
    <w:rsid w:val="00371BDD"/>
    <w:rsid w:val="00375CB5"/>
    <w:rsid w:val="0039036E"/>
    <w:rsid w:val="003914BA"/>
    <w:rsid w:val="003A5F06"/>
    <w:rsid w:val="003B053F"/>
    <w:rsid w:val="003B70F4"/>
    <w:rsid w:val="003B768F"/>
    <w:rsid w:val="003C1AAB"/>
    <w:rsid w:val="003D1960"/>
    <w:rsid w:val="003D4887"/>
    <w:rsid w:val="003E05D0"/>
    <w:rsid w:val="003E19D1"/>
    <w:rsid w:val="003F211A"/>
    <w:rsid w:val="003F3249"/>
    <w:rsid w:val="003F3883"/>
    <w:rsid w:val="003F3D28"/>
    <w:rsid w:val="003F63DA"/>
    <w:rsid w:val="003F7770"/>
    <w:rsid w:val="004260A4"/>
    <w:rsid w:val="004260F7"/>
    <w:rsid w:val="00434249"/>
    <w:rsid w:val="00440329"/>
    <w:rsid w:val="00441552"/>
    <w:rsid w:val="00445A88"/>
    <w:rsid w:val="00460746"/>
    <w:rsid w:val="00461097"/>
    <w:rsid w:val="00465248"/>
    <w:rsid w:val="00471BE4"/>
    <w:rsid w:val="00475826"/>
    <w:rsid w:val="00476E6E"/>
    <w:rsid w:val="0048229A"/>
    <w:rsid w:val="00491CFD"/>
    <w:rsid w:val="00496C7C"/>
    <w:rsid w:val="004A2A88"/>
    <w:rsid w:val="004B0447"/>
    <w:rsid w:val="004B171E"/>
    <w:rsid w:val="004B184D"/>
    <w:rsid w:val="004B3F75"/>
    <w:rsid w:val="004B7E27"/>
    <w:rsid w:val="004C2094"/>
    <w:rsid w:val="004C2D90"/>
    <w:rsid w:val="004C6FA8"/>
    <w:rsid w:val="004D58DF"/>
    <w:rsid w:val="004D7888"/>
    <w:rsid w:val="004E1209"/>
    <w:rsid w:val="004F1B0B"/>
    <w:rsid w:val="004F31E5"/>
    <w:rsid w:val="004F5501"/>
    <w:rsid w:val="004F6DE3"/>
    <w:rsid w:val="004F7D0F"/>
    <w:rsid w:val="0050070C"/>
    <w:rsid w:val="00501352"/>
    <w:rsid w:val="00502393"/>
    <w:rsid w:val="005132E7"/>
    <w:rsid w:val="0051372F"/>
    <w:rsid w:val="0052161E"/>
    <w:rsid w:val="005313B6"/>
    <w:rsid w:val="0053298D"/>
    <w:rsid w:val="005373A1"/>
    <w:rsid w:val="00540E5F"/>
    <w:rsid w:val="0054411D"/>
    <w:rsid w:val="00547E27"/>
    <w:rsid w:val="0055384A"/>
    <w:rsid w:val="0056471D"/>
    <w:rsid w:val="0056677E"/>
    <w:rsid w:val="00575C4E"/>
    <w:rsid w:val="005B7C83"/>
    <w:rsid w:val="005C23E9"/>
    <w:rsid w:val="005C2BBF"/>
    <w:rsid w:val="005C5E7B"/>
    <w:rsid w:val="005C6FEF"/>
    <w:rsid w:val="005C7AD9"/>
    <w:rsid w:val="005E29A4"/>
    <w:rsid w:val="005E661D"/>
    <w:rsid w:val="005E78DB"/>
    <w:rsid w:val="005E7CE6"/>
    <w:rsid w:val="00602372"/>
    <w:rsid w:val="00605AC6"/>
    <w:rsid w:val="0061262A"/>
    <w:rsid w:val="00617A6E"/>
    <w:rsid w:val="00624DE7"/>
    <w:rsid w:val="006273F3"/>
    <w:rsid w:val="00627B28"/>
    <w:rsid w:val="006308EE"/>
    <w:rsid w:val="00632BB9"/>
    <w:rsid w:val="0063471B"/>
    <w:rsid w:val="00635FC4"/>
    <w:rsid w:val="0064249F"/>
    <w:rsid w:val="00643B66"/>
    <w:rsid w:val="00643D71"/>
    <w:rsid w:val="00646480"/>
    <w:rsid w:val="00650158"/>
    <w:rsid w:val="006522CD"/>
    <w:rsid w:val="00655983"/>
    <w:rsid w:val="00667284"/>
    <w:rsid w:val="00670B46"/>
    <w:rsid w:val="006720D6"/>
    <w:rsid w:val="006756F6"/>
    <w:rsid w:val="00677B21"/>
    <w:rsid w:val="00682A16"/>
    <w:rsid w:val="00685F12"/>
    <w:rsid w:val="00686B1E"/>
    <w:rsid w:val="0069321C"/>
    <w:rsid w:val="00695985"/>
    <w:rsid w:val="00696F72"/>
    <w:rsid w:val="006A00AA"/>
    <w:rsid w:val="006A302A"/>
    <w:rsid w:val="006A6332"/>
    <w:rsid w:val="006A7E15"/>
    <w:rsid w:val="006B0686"/>
    <w:rsid w:val="006B1C52"/>
    <w:rsid w:val="006B3EA4"/>
    <w:rsid w:val="006B4A80"/>
    <w:rsid w:val="006B4D0F"/>
    <w:rsid w:val="006C2545"/>
    <w:rsid w:val="006D33C6"/>
    <w:rsid w:val="006D57FD"/>
    <w:rsid w:val="006E2791"/>
    <w:rsid w:val="006E55BC"/>
    <w:rsid w:val="006E6BE0"/>
    <w:rsid w:val="00701E13"/>
    <w:rsid w:val="00705CAD"/>
    <w:rsid w:val="007075D0"/>
    <w:rsid w:val="00707AD2"/>
    <w:rsid w:val="007167DC"/>
    <w:rsid w:val="007169D1"/>
    <w:rsid w:val="00727BDF"/>
    <w:rsid w:val="00730D0D"/>
    <w:rsid w:val="007317E5"/>
    <w:rsid w:val="00732B12"/>
    <w:rsid w:val="0073579D"/>
    <w:rsid w:val="00752345"/>
    <w:rsid w:val="00754F04"/>
    <w:rsid w:val="0075660A"/>
    <w:rsid w:val="00762670"/>
    <w:rsid w:val="00765FFE"/>
    <w:rsid w:val="007A1AAA"/>
    <w:rsid w:val="007B3A62"/>
    <w:rsid w:val="007B5521"/>
    <w:rsid w:val="007C1C9F"/>
    <w:rsid w:val="007C5388"/>
    <w:rsid w:val="007C6212"/>
    <w:rsid w:val="007E6C7C"/>
    <w:rsid w:val="007E7A4F"/>
    <w:rsid w:val="007F5BCF"/>
    <w:rsid w:val="00817936"/>
    <w:rsid w:val="00820191"/>
    <w:rsid w:val="008212DA"/>
    <w:rsid w:val="00821A7E"/>
    <w:rsid w:val="008252C1"/>
    <w:rsid w:val="00826570"/>
    <w:rsid w:val="008358A5"/>
    <w:rsid w:val="0084385B"/>
    <w:rsid w:val="00844086"/>
    <w:rsid w:val="008476CB"/>
    <w:rsid w:val="00854F15"/>
    <w:rsid w:val="0085772A"/>
    <w:rsid w:val="0085791F"/>
    <w:rsid w:val="00861589"/>
    <w:rsid w:val="00864595"/>
    <w:rsid w:val="00864E13"/>
    <w:rsid w:val="008658B0"/>
    <w:rsid w:val="00876D28"/>
    <w:rsid w:val="0088292D"/>
    <w:rsid w:val="0089291A"/>
    <w:rsid w:val="00892C00"/>
    <w:rsid w:val="00894454"/>
    <w:rsid w:val="008A14F9"/>
    <w:rsid w:val="008A2A68"/>
    <w:rsid w:val="008A3397"/>
    <w:rsid w:val="008A38FB"/>
    <w:rsid w:val="008A5C01"/>
    <w:rsid w:val="008A6FA6"/>
    <w:rsid w:val="008B4EC6"/>
    <w:rsid w:val="008B50F6"/>
    <w:rsid w:val="008C2D57"/>
    <w:rsid w:val="008C422D"/>
    <w:rsid w:val="008C74A0"/>
    <w:rsid w:val="008D57D3"/>
    <w:rsid w:val="008D6B01"/>
    <w:rsid w:val="008D6DA6"/>
    <w:rsid w:val="008E392F"/>
    <w:rsid w:val="008E5B8A"/>
    <w:rsid w:val="008F435B"/>
    <w:rsid w:val="00904748"/>
    <w:rsid w:val="009102E9"/>
    <w:rsid w:val="00910331"/>
    <w:rsid w:val="009150B7"/>
    <w:rsid w:val="009151DA"/>
    <w:rsid w:val="00915AEA"/>
    <w:rsid w:val="00916B73"/>
    <w:rsid w:val="009258D1"/>
    <w:rsid w:val="00925B06"/>
    <w:rsid w:val="009300E4"/>
    <w:rsid w:val="00932454"/>
    <w:rsid w:val="009365FF"/>
    <w:rsid w:val="00955533"/>
    <w:rsid w:val="00956AAF"/>
    <w:rsid w:val="0096063F"/>
    <w:rsid w:val="00960762"/>
    <w:rsid w:val="00966419"/>
    <w:rsid w:val="009678B3"/>
    <w:rsid w:val="00971BC3"/>
    <w:rsid w:val="00975325"/>
    <w:rsid w:val="00977824"/>
    <w:rsid w:val="00982729"/>
    <w:rsid w:val="0098373A"/>
    <w:rsid w:val="00986252"/>
    <w:rsid w:val="009920E7"/>
    <w:rsid w:val="009A2947"/>
    <w:rsid w:val="009B2DF0"/>
    <w:rsid w:val="009C6AAF"/>
    <w:rsid w:val="009C7C35"/>
    <w:rsid w:val="009D12CC"/>
    <w:rsid w:val="009D300E"/>
    <w:rsid w:val="009D5DAE"/>
    <w:rsid w:val="009D6FDD"/>
    <w:rsid w:val="009E1215"/>
    <w:rsid w:val="009E3ACC"/>
    <w:rsid w:val="009E3FCF"/>
    <w:rsid w:val="009E4305"/>
    <w:rsid w:val="009F52F4"/>
    <w:rsid w:val="00A01412"/>
    <w:rsid w:val="00A02BCC"/>
    <w:rsid w:val="00A03D6D"/>
    <w:rsid w:val="00A05948"/>
    <w:rsid w:val="00A31B9A"/>
    <w:rsid w:val="00A31BA4"/>
    <w:rsid w:val="00A3589C"/>
    <w:rsid w:val="00A429B4"/>
    <w:rsid w:val="00A43E5B"/>
    <w:rsid w:val="00A51D8D"/>
    <w:rsid w:val="00A530D9"/>
    <w:rsid w:val="00A62500"/>
    <w:rsid w:val="00A62C8D"/>
    <w:rsid w:val="00A636C7"/>
    <w:rsid w:val="00A6421F"/>
    <w:rsid w:val="00A65E69"/>
    <w:rsid w:val="00A72C4B"/>
    <w:rsid w:val="00A73856"/>
    <w:rsid w:val="00A74273"/>
    <w:rsid w:val="00A85483"/>
    <w:rsid w:val="00A97A2F"/>
    <w:rsid w:val="00AA155A"/>
    <w:rsid w:val="00AA27C0"/>
    <w:rsid w:val="00AA64EE"/>
    <w:rsid w:val="00AB4A29"/>
    <w:rsid w:val="00AB4CF9"/>
    <w:rsid w:val="00AB65EE"/>
    <w:rsid w:val="00AC0104"/>
    <w:rsid w:val="00AC0A16"/>
    <w:rsid w:val="00AD042E"/>
    <w:rsid w:val="00AD7D91"/>
    <w:rsid w:val="00AF149B"/>
    <w:rsid w:val="00B00323"/>
    <w:rsid w:val="00B0533C"/>
    <w:rsid w:val="00B05AFF"/>
    <w:rsid w:val="00B114E1"/>
    <w:rsid w:val="00B17E13"/>
    <w:rsid w:val="00B23601"/>
    <w:rsid w:val="00B24515"/>
    <w:rsid w:val="00B30CC8"/>
    <w:rsid w:val="00B34527"/>
    <w:rsid w:val="00B36046"/>
    <w:rsid w:val="00B3606A"/>
    <w:rsid w:val="00B37BEB"/>
    <w:rsid w:val="00B42DA5"/>
    <w:rsid w:val="00B46217"/>
    <w:rsid w:val="00B57619"/>
    <w:rsid w:val="00B614C8"/>
    <w:rsid w:val="00B61668"/>
    <w:rsid w:val="00B62130"/>
    <w:rsid w:val="00B62B5C"/>
    <w:rsid w:val="00B637B4"/>
    <w:rsid w:val="00B64F3C"/>
    <w:rsid w:val="00B7196D"/>
    <w:rsid w:val="00B75830"/>
    <w:rsid w:val="00B97F77"/>
    <w:rsid w:val="00BB2710"/>
    <w:rsid w:val="00BB6783"/>
    <w:rsid w:val="00BC0A9D"/>
    <w:rsid w:val="00BC4AE3"/>
    <w:rsid w:val="00BC4D56"/>
    <w:rsid w:val="00BE1F7A"/>
    <w:rsid w:val="00BE307E"/>
    <w:rsid w:val="00BE7215"/>
    <w:rsid w:val="00BF297B"/>
    <w:rsid w:val="00BF655F"/>
    <w:rsid w:val="00C002C9"/>
    <w:rsid w:val="00C119AB"/>
    <w:rsid w:val="00C11E58"/>
    <w:rsid w:val="00C169E5"/>
    <w:rsid w:val="00C16A05"/>
    <w:rsid w:val="00C16B3F"/>
    <w:rsid w:val="00C23A20"/>
    <w:rsid w:val="00C265EC"/>
    <w:rsid w:val="00C27CCD"/>
    <w:rsid w:val="00C30664"/>
    <w:rsid w:val="00C3157A"/>
    <w:rsid w:val="00C3417C"/>
    <w:rsid w:val="00C42218"/>
    <w:rsid w:val="00C43D09"/>
    <w:rsid w:val="00C50F1E"/>
    <w:rsid w:val="00C664B3"/>
    <w:rsid w:val="00C71BA2"/>
    <w:rsid w:val="00C73ED5"/>
    <w:rsid w:val="00C760D3"/>
    <w:rsid w:val="00C77990"/>
    <w:rsid w:val="00C83FCC"/>
    <w:rsid w:val="00C86786"/>
    <w:rsid w:val="00C917EA"/>
    <w:rsid w:val="00C93667"/>
    <w:rsid w:val="00C956EC"/>
    <w:rsid w:val="00C97CE6"/>
    <w:rsid w:val="00CA2A2A"/>
    <w:rsid w:val="00CA62A1"/>
    <w:rsid w:val="00CA765D"/>
    <w:rsid w:val="00CB67BB"/>
    <w:rsid w:val="00CB7260"/>
    <w:rsid w:val="00CC0A71"/>
    <w:rsid w:val="00CC13A8"/>
    <w:rsid w:val="00CC541D"/>
    <w:rsid w:val="00CD1BD9"/>
    <w:rsid w:val="00CD1E98"/>
    <w:rsid w:val="00CD2FFE"/>
    <w:rsid w:val="00CD31DA"/>
    <w:rsid w:val="00CE17B6"/>
    <w:rsid w:val="00CE22D2"/>
    <w:rsid w:val="00CF34A6"/>
    <w:rsid w:val="00CF547E"/>
    <w:rsid w:val="00D00C95"/>
    <w:rsid w:val="00D21C50"/>
    <w:rsid w:val="00D232E7"/>
    <w:rsid w:val="00D2476A"/>
    <w:rsid w:val="00D2537C"/>
    <w:rsid w:val="00D31F2B"/>
    <w:rsid w:val="00D33586"/>
    <w:rsid w:val="00D3658F"/>
    <w:rsid w:val="00D40998"/>
    <w:rsid w:val="00D409E5"/>
    <w:rsid w:val="00D41890"/>
    <w:rsid w:val="00D43C4B"/>
    <w:rsid w:val="00D45D00"/>
    <w:rsid w:val="00D46E00"/>
    <w:rsid w:val="00D473F3"/>
    <w:rsid w:val="00D50293"/>
    <w:rsid w:val="00D53B80"/>
    <w:rsid w:val="00D62234"/>
    <w:rsid w:val="00D63470"/>
    <w:rsid w:val="00D640E1"/>
    <w:rsid w:val="00D64936"/>
    <w:rsid w:val="00D7172E"/>
    <w:rsid w:val="00D74E67"/>
    <w:rsid w:val="00D82CE3"/>
    <w:rsid w:val="00D83461"/>
    <w:rsid w:val="00D91464"/>
    <w:rsid w:val="00D9548B"/>
    <w:rsid w:val="00D956D6"/>
    <w:rsid w:val="00D97B80"/>
    <w:rsid w:val="00DA2E5A"/>
    <w:rsid w:val="00DA62F3"/>
    <w:rsid w:val="00DA6D69"/>
    <w:rsid w:val="00DB2841"/>
    <w:rsid w:val="00DB2BCA"/>
    <w:rsid w:val="00DC0EC2"/>
    <w:rsid w:val="00DC204E"/>
    <w:rsid w:val="00DC5D4F"/>
    <w:rsid w:val="00DC6265"/>
    <w:rsid w:val="00DC7CE1"/>
    <w:rsid w:val="00DD0A3C"/>
    <w:rsid w:val="00DD2D3D"/>
    <w:rsid w:val="00DE28DC"/>
    <w:rsid w:val="00DE2FE4"/>
    <w:rsid w:val="00DF4660"/>
    <w:rsid w:val="00DF46DE"/>
    <w:rsid w:val="00DF5FAE"/>
    <w:rsid w:val="00E00367"/>
    <w:rsid w:val="00E06A3F"/>
    <w:rsid w:val="00E06D01"/>
    <w:rsid w:val="00E1204D"/>
    <w:rsid w:val="00E15A4A"/>
    <w:rsid w:val="00E20B80"/>
    <w:rsid w:val="00E24C6B"/>
    <w:rsid w:val="00E27247"/>
    <w:rsid w:val="00E33E30"/>
    <w:rsid w:val="00E3603C"/>
    <w:rsid w:val="00E52BE6"/>
    <w:rsid w:val="00E53084"/>
    <w:rsid w:val="00E635AF"/>
    <w:rsid w:val="00E64CDE"/>
    <w:rsid w:val="00E655B2"/>
    <w:rsid w:val="00E67394"/>
    <w:rsid w:val="00E70A05"/>
    <w:rsid w:val="00E7467C"/>
    <w:rsid w:val="00E7678C"/>
    <w:rsid w:val="00E77EBE"/>
    <w:rsid w:val="00E815EB"/>
    <w:rsid w:val="00EB553F"/>
    <w:rsid w:val="00ED6423"/>
    <w:rsid w:val="00EE00FE"/>
    <w:rsid w:val="00EE0C92"/>
    <w:rsid w:val="00EE2395"/>
    <w:rsid w:val="00EE3E9B"/>
    <w:rsid w:val="00EE73CB"/>
    <w:rsid w:val="00EF5254"/>
    <w:rsid w:val="00EF6D01"/>
    <w:rsid w:val="00F05701"/>
    <w:rsid w:val="00F06C50"/>
    <w:rsid w:val="00F11A95"/>
    <w:rsid w:val="00F136A4"/>
    <w:rsid w:val="00F16630"/>
    <w:rsid w:val="00F24EA3"/>
    <w:rsid w:val="00F40EE6"/>
    <w:rsid w:val="00F43AB0"/>
    <w:rsid w:val="00F45FC3"/>
    <w:rsid w:val="00F46DDF"/>
    <w:rsid w:val="00F5058A"/>
    <w:rsid w:val="00F51E61"/>
    <w:rsid w:val="00F55113"/>
    <w:rsid w:val="00F60E5B"/>
    <w:rsid w:val="00F61354"/>
    <w:rsid w:val="00F62792"/>
    <w:rsid w:val="00F66388"/>
    <w:rsid w:val="00F7148E"/>
    <w:rsid w:val="00F74B0A"/>
    <w:rsid w:val="00F919C9"/>
    <w:rsid w:val="00F921C5"/>
    <w:rsid w:val="00F92F6D"/>
    <w:rsid w:val="00F92F79"/>
    <w:rsid w:val="00FA7395"/>
    <w:rsid w:val="00FB347E"/>
    <w:rsid w:val="00FB4946"/>
    <w:rsid w:val="00FB7237"/>
    <w:rsid w:val="00FC56E5"/>
    <w:rsid w:val="00FD57FA"/>
    <w:rsid w:val="00FE7FA7"/>
    <w:rsid w:val="00F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3AF97495"/>
  <w15:chartTrackingRefBased/>
  <w15:docId w15:val="{203237F9-6747-4F90-ABF7-160D616D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607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C42218"/>
    <w:pPr>
      <w:spacing w:after="140" w:line="240" w:lineRule="auto"/>
      <w:outlineLvl w:val="0"/>
    </w:pPr>
    <w:rPr>
      <w:rFonts w:ascii="Cochin" w:eastAsia="ヒラギノ角ゴ Pro W3" w:hAnsi="Cochin" w:cs="Times New Roman"/>
      <w:color w:val="404040"/>
      <w:sz w:val="20"/>
      <w:szCs w:val="20"/>
      <w:lang w:val="en-US"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3F3"/>
    <w:rPr>
      <w:rFonts w:ascii="Segoe UI" w:hAnsi="Segoe UI" w:cs="Segoe UI"/>
      <w:sz w:val="18"/>
      <w:szCs w:val="18"/>
    </w:rPr>
  </w:style>
  <w:style w:type="paragraph" w:customStyle="1" w:styleId="Heading">
    <w:name w:val="Heading"/>
    <w:next w:val="Body"/>
    <w:autoRedefine/>
    <w:rsid w:val="004B171E"/>
    <w:pPr>
      <w:keepNext/>
      <w:spacing w:after="140" w:line="240" w:lineRule="auto"/>
      <w:jc w:val="center"/>
      <w:outlineLvl w:val="0"/>
    </w:pPr>
    <w:rPr>
      <w:rFonts w:ascii="Copperplate" w:eastAsia="ヒラギノ角ゴ Pro W3" w:hAnsi="Copperplate" w:cs="Times New Roman"/>
      <w:color w:val="4C4C4C"/>
      <w:szCs w:val="20"/>
      <w:lang w:val="en-US" w:eastAsia="en-NZ"/>
    </w:rPr>
  </w:style>
  <w:style w:type="character" w:styleId="Hyperlink">
    <w:name w:val="Hyperlink"/>
    <w:rsid w:val="004B171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AA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119A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5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1DA"/>
  </w:style>
  <w:style w:type="paragraph" w:styleId="Footer">
    <w:name w:val="footer"/>
    <w:basedOn w:val="Normal"/>
    <w:link w:val="FooterChar"/>
    <w:uiPriority w:val="99"/>
    <w:unhideWhenUsed/>
    <w:rsid w:val="00915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1DA"/>
  </w:style>
  <w:style w:type="character" w:customStyle="1" w:styleId="Heading1Char">
    <w:name w:val="Heading 1 Char"/>
    <w:basedOn w:val="DefaultParagraphFont"/>
    <w:link w:val="Heading1"/>
    <w:uiPriority w:val="9"/>
    <w:rsid w:val="00960762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paragraph" w:styleId="ListParagraph">
    <w:name w:val="List Paragraph"/>
    <w:basedOn w:val="Normal"/>
    <w:uiPriority w:val="34"/>
    <w:qFormat/>
    <w:rsid w:val="004D7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mailto:m.blackford@wn.catholic.org.nz" TargetMode="External"/><Relationship Id="rId26" Type="http://schemas.openxmlformats.org/officeDocument/2006/relationships/hyperlink" Target="https://forms.gle/GSCNVcwHaMcCRgAM8%20%20%20%20%20%20%20%20%20%20%20%20%20%20%20%20%20%20%20%20%20%20%20%20%20%20%20%20%20" TargetMode="External"/><Relationship Id="rId39" Type="http://schemas.openxmlformats.org/officeDocument/2006/relationships/hyperlink" Target="https://forms.gle/bdqPZKFv7EvGSJiQ7" TargetMode="External"/><Relationship Id="rId21" Type="http://schemas.openxmlformats.org/officeDocument/2006/relationships/hyperlink" Target="mailto:m.blackford@wn.catholic.org.nz" TargetMode="External"/><Relationship Id="rId34" Type="http://schemas.openxmlformats.org/officeDocument/2006/relationships/hyperlink" Target="https://forms.gle/9Bwbvg9BUgPigJ9b9" TargetMode="External"/><Relationship Id="rId42" Type="http://schemas.openxmlformats.org/officeDocument/2006/relationships/hyperlink" Target="https://forms.gle/eoPt7m7LVKsZkVZp9" TargetMode="External"/><Relationship Id="rId7" Type="http://schemas.openxmlformats.org/officeDocument/2006/relationships/hyperlink" Target="mailto:i.deras@wn.catholic.nz" TargetMode="Externa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9" Type="http://schemas.openxmlformats.org/officeDocument/2006/relationships/hyperlink" Target="https://forms.gle/8CGs1A4GesW15Kur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mailto:cses@wn.catholic.org.nz" TargetMode="External"/><Relationship Id="rId32" Type="http://schemas.openxmlformats.org/officeDocument/2006/relationships/hyperlink" Target="https://forms.gle/M6xZJm535yzjz2FBA" TargetMode="External"/><Relationship Id="rId37" Type="http://schemas.openxmlformats.org/officeDocument/2006/relationships/hyperlink" Target="https://forms.gle/zNmLYAr9wsjieL8U9" TargetMode="External"/><Relationship Id="rId40" Type="http://schemas.openxmlformats.org/officeDocument/2006/relationships/hyperlink" Target="https://forms.gle/4aSfxdsiSsTA3Hiz7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0.png"/><Relationship Id="rId28" Type="http://schemas.openxmlformats.org/officeDocument/2006/relationships/hyperlink" Target="https://forms.gle/2NvPtYRLywpAGF1m6" TargetMode="External"/><Relationship Id="rId36" Type="http://schemas.openxmlformats.org/officeDocument/2006/relationships/hyperlink" Target="https://forms.gle/J9bjUnFxQTWvUWx48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80.emf"/><Relationship Id="rId31" Type="http://schemas.openxmlformats.org/officeDocument/2006/relationships/hyperlink" Target="https://forms.gle/zeTaRCYJXvaKAPCu6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9.jpeg"/><Relationship Id="rId27" Type="http://schemas.openxmlformats.org/officeDocument/2006/relationships/hyperlink" Target="https://forms.gle/jLuGkLJi6FgaaETE9%20%20%20%20%20%20%20%20%20%20%20%20%20%20%20%20%20%20%20%20%20%20%20%20%20%20%20%20%20%20%20%20%20%20%20%20%20%20%20%20" TargetMode="External"/><Relationship Id="rId30" Type="http://schemas.openxmlformats.org/officeDocument/2006/relationships/hyperlink" Target="https://forms.gle/awTn1CkxZZKxoef68" TargetMode="External"/><Relationship Id="rId35" Type="http://schemas.openxmlformats.org/officeDocument/2006/relationships/hyperlink" Target="https://forms.gle/7in338oc2KMhK5Wd9" TargetMode="External"/><Relationship Id="rId43" Type="http://schemas.openxmlformats.org/officeDocument/2006/relationships/hyperlink" Target="mailto:m.blackford@wn.catholic.org.nz" TargetMode="External"/><Relationship Id="rId8" Type="http://schemas.openxmlformats.org/officeDocument/2006/relationships/hyperlink" Target="mailto:i.deras@wn.catholic.nz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mailto:cses@wn.catholic.org.nz" TargetMode="External"/><Relationship Id="rId25" Type="http://schemas.openxmlformats.org/officeDocument/2006/relationships/hyperlink" Target="https://forms.gle/oyw1bhJjWvDhExav9" TargetMode="External"/><Relationship Id="rId33" Type="http://schemas.openxmlformats.org/officeDocument/2006/relationships/hyperlink" Target="https://forms.gle/9Bwbvg9BUgPigJ9b9" TargetMode="External"/><Relationship Id="rId38" Type="http://schemas.openxmlformats.org/officeDocument/2006/relationships/hyperlink" Target="https://forms.gle/Gb9kvwvPeWGFJnQb6" TargetMode="External"/><Relationship Id="rId20" Type="http://schemas.openxmlformats.org/officeDocument/2006/relationships/hyperlink" Target="mailto:cses@wn.catholic.org.nz" TargetMode="External"/><Relationship Id="rId41" Type="http://schemas.openxmlformats.org/officeDocument/2006/relationships/hyperlink" Target="https://forms.gle/dMnw2SQD9BhNrXwS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Grant</dc:creator>
  <cp:keywords/>
  <dc:description/>
  <cp:lastModifiedBy>Marian Blackford</cp:lastModifiedBy>
  <cp:revision>4</cp:revision>
  <cp:lastPrinted>2022-12-18T22:52:00Z</cp:lastPrinted>
  <dcterms:created xsi:type="dcterms:W3CDTF">2023-02-15T01:36:00Z</dcterms:created>
  <dcterms:modified xsi:type="dcterms:W3CDTF">2023-02-20T19:54:00Z</dcterms:modified>
</cp:coreProperties>
</file>